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E1889" w14:textId="5776FE18" w:rsidR="0017577C" w:rsidRPr="00C434D4" w:rsidRDefault="0017577C" w:rsidP="001757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4D4">
        <w:rPr>
          <w:rFonts w:ascii="Times New Roman" w:hAnsi="Times New Roman" w:cs="Times New Roman"/>
          <w:b/>
          <w:sz w:val="24"/>
          <w:szCs w:val="24"/>
        </w:rPr>
        <w:t>План самостоятельной работ</w:t>
      </w:r>
      <w:r w:rsidR="001B1D6D">
        <w:rPr>
          <w:rFonts w:ascii="Times New Roman" w:hAnsi="Times New Roman" w:cs="Times New Roman"/>
          <w:b/>
          <w:sz w:val="24"/>
          <w:szCs w:val="24"/>
        </w:rPr>
        <w:t>ы групп</w:t>
      </w:r>
      <w:r w:rsidR="00E2642B">
        <w:rPr>
          <w:rFonts w:ascii="Times New Roman" w:hAnsi="Times New Roman" w:cs="Times New Roman"/>
          <w:b/>
          <w:sz w:val="24"/>
          <w:szCs w:val="24"/>
        </w:rPr>
        <w:t xml:space="preserve"> УТ-1</w:t>
      </w:r>
      <w:r w:rsidR="00744040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Pr="00C434D4">
        <w:rPr>
          <w:rFonts w:ascii="Times New Roman" w:hAnsi="Times New Roman" w:cs="Times New Roman"/>
          <w:b/>
          <w:sz w:val="24"/>
          <w:szCs w:val="24"/>
        </w:rPr>
        <w:t>отделения фигурного катания</w:t>
      </w:r>
      <w:r w:rsidR="00B10A93">
        <w:rPr>
          <w:rFonts w:ascii="Times New Roman" w:hAnsi="Times New Roman" w:cs="Times New Roman"/>
          <w:b/>
          <w:sz w:val="24"/>
          <w:szCs w:val="24"/>
        </w:rPr>
        <w:t xml:space="preserve"> на коньках</w:t>
      </w:r>
    </w:p>
    <w:p w14:paraId="011029A6" w14:textId="77777777" w:rsidR="0017577C" w:rsidRPr="00C434D4" w:rsidRDefault="0017577C" w:rsidP="001757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4D4">
        <w:rPr>
          <w:rFonts w:ascii="Times New Roman" w:hAnsi="Times New Roman" w:cs="Times New Roman"/>
          <w:b/>
          <w:sz w:val="24"/>
          <w:szCs w:val="24"/>
        </w:rPr>
        <w:t>тренер Кортева. Е.К</w:t>
      </w:r>
      <w:r w:rsidR="00B10A93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1276"/>
        <w:gridCol w:w="6769"/>
      </w:tblGrid>
      <w:tr w:rsidR="0017577C" w:rsidRPr="00C434D4" w14:paraId="2672D03D" w14:textId="77777777" w:rsidTr="00473BD3">
        <w:tc>
          <w:tcPr>
            <w:tcW w:w="1526" w:type="dxa"/>
          </w:tcPr>
          <w:p w14:paraId="641A6BAB" w14:textId="77777777" w:rsidR="0017577C" w:rsidRPr="00C434D4" w:rsidRDefault="0017577C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D4"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1276" w:type="dxa"/>
          </w:tcPr>
          <w:p w14:paraId="64A158F6" w14:textId="77777777" w:rsidR="0017577C" w:rsidRPr="00C434D4" w:rsidRDefault="0017577C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D4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6769" w:type="dxa"/>
          </w:tcPr>
          <w:p w14:paraId="1CDEB281" w14:textId="77777777" w:rsidR="0017577C" w:rsidRPr="00C434D4" w:rsidRDefault="0017577C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D4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</w:p>
        </w:tc>
      </w:tr>
      <w:tr w:rsidR="0017577C" w:rsidRPr="00C434D4" w14:paraId="5DE21087" w14:textId="77777777" w:rsidTr="00473BD3">
        <w:tc>
          <w:tcPr>
            <w:tcW w:w="1526" w:type="dxa"/>
          </w:tcPr>
          <w:p w14:paraId="1DAB71AE" w14:textId="77777777" w:rsidR="0017577C" w:rsidRPr="00C434D4" w:rsidRDefault="0017577C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</w:p>
        </w:tc>
        <w:tc>
          <w:tcPr>
            <w:tcW w:w="1276" w:type="dxa"/>
          </w:tcPr>
          <w:p w14:paraId="5534D88E" w14:textId="77777777" w:rsidR="0017577C" w:rsidRPr="00C434D4" w:rsidRDefault="0017577C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9" w:type="dxa"/>
          </w:tcPr>
          <w:p w14:paraId="6764B033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Прыжки на скакалке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 мин.)</w:t>
            </w:r>
          </w:p>
          <w:p w14:paraId="1CC894F5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 мин.)</w:t>
            </w:r>
          </w:p>
          <w:p w14:paraId="56073B37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Упражнения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(40 мин.) </w:t>
            </w:r>
          </w:p>
          <w:p w14:paraId="6E77A05E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ходьба на носочках</w:t>
            </w:r>
          </w:p>
          <w:p w14:paraId="7E502BDB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</w:rPr>
            </w:pPr>
            <w:r w:rsidRPr="00C434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34D4">
              <w:rPr>
                <w:rFonts w:ascii="Times New Roman" w:hAnsi="Times New Roman" w:cs="Times New Roman"/>
              </w:rPr>
              <w:t>Ходьба на пяточках</w:t>
            </w:r>
          </w:p>
          <w:p w14:paraId="64AF7E8C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C434D4">
              <w:rPr>
                <w:rFonts w:ascii="Times New Roman" w:hAnsi="Times New Roman" w:cs="Times New Roman"/>
              </w:rPr>
              <w:t xml:space="preserve"> ножницы вперёд </w:t>
            </w:r>
          </w:p>
          <w:p w14:paraId="3B96A2CB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434D4">
              <w:rPr>
                <w:rFonts w:ascii="Times New Roman" w:hAnsi="Times New Roman" w:cs="Times New Roman"/>
              </w:rPr>
              <w:t xml:space="preserve">ножницы назад </w:t>
            </w:r>
          </w:p>
          <w:p w14:paraId="1CF008BC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434D4">
              <w:rPr>
                <w:rFonts w:ascii="Times New Roman" w:hAnsi="Times New Roman" w:cs="Times New Roman"/>
              </w:rPr>
              <w:t xml:space="preserve">ножницы сторону </w:t>
            </w:r>
          </w:p>
          <w:p w14:paraId="3F8BD69C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434D4">
              <w:rPr>
                <w:rFonts w:ascii="Times New Roman" w:hAnsi="Times New Roman" w:cs="Times New Roman"/>
              </w:rPr>
              <w:t>бег с высоким подниманием бедра</w:t>
            </w:r>
            <w:r>
              <w:rPr>
                <w:rFonts w:ascii="Times New Roman" w:hAnsi="Times New Roman" w:cs="Times New Roman"/>
              </w:rPr>
              <w:t xml:space="preserve">                   </w:t>
            </w:r>
          </w:p>
          <w:p w14:paraId="72B4EEFE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захле</w:t>
            </w:r>
            <w:r w:rsidRPr="00C434D4">
              <w:rPr>
                <w:rFonts w:ascii="Times New Roman" w:hAnsi="Times New Roman" w:cs="Times New Roman"/>
              </w:rPr>
              <w:t>ст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</w:t>
            </w:r>
            <w:r w:rsidRPr="00C434D4">
              <w:rPr>
                <w:rFonts w:ascii="Times New Roman" w:hAnsi="Times New Roman" w:cs="Times New Roman"/>
              </w:rPr>
              <w:t xml:space="preserve"> </w:t>
            </w:r>
            <w:r w:rsidR="00B10A93">
              <w:rPr>
                <w:rFonts w:ascii="Times New Roman" w:hAnsi="Times New Roman" w:cs="Times New Roman"/>
              </w:rPr>
              <w:t>5 серий</w:t>
            </w:r>
          </w:p>
          <w:p w14:paraId="22417BB0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Б</w:t>
            </w:r>
            <w:r w:rsidRPr="00C434D4">
              <w:rPr>
                <w:rFonts w:ascii="Times New Roman" w:hAnsi="Times New Roman" w:cs="Times New Roman"/>
              </w:rPr>
              <w:t>уратино</w:t>
            </w:r>
            <w:r>
              <w:rPr>
                <w:rFonts w:ascii="Times New Roman" w:hAnsi="Times New Roman" w:cs="Times New Roman"/>
              </w:rPr>
              <w:t xml:space="preserve">                                         </w:t>
            </w:r>
            <w:r w:rsidRPr="00C434D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(отдых между сериями по 5 мин)</w:t>
            </w:r>
          </w:p>
          <w:p w14:paraId="4532DAB1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434D4">
              <w:rPr>
                <w:rFonts w:ascii="Times New Roman" w:hAnsi="Times New Roman" w:cs="Times New Roman"/>
              </w:rPr>
              <w:t>зайчик</w:t>
            </w:r>
            <w:r>
              <w:rPr>
                <w:rFonts w:ascii="Times New Roman" w:hAnsi="Times New Roman" w:cs="Times New Roman"/>
              </w:rPr>
              <w:t>и</w:t>
            </w:r>
            <w:r w:rsidRPr="00C434D4">
              <w:rPr>
                <w:rFonts w:ascii="Times New Roman" w:hAnsi="Times New Roman" w:cs="Times New Roman"/>
              </w:rPr>
              <w:t xml:space="preserve"> </w:t>
            </w:r>
          </w:p>
          <w:p w14:paraId="4AFC8447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434D4">
              <w:rPr>
                <w:rFonts w:ascii="Times New Roman" w:hAnsi="Times New Roman" w:cs="Times New Roman"/>
              </w:rPr>
              <w:t xml:space="preserve">мячики </w:t>
            </w:r>
          </w:p>
          <w:p w14:paraId="546B78AD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434D4">
              <w:rPr>
                <w:rFonts w:ascii="Times New Roman" w:hAnsi="Times New Roman" w:cs="Times New Roman"/>
              </w:rPr>
              <w:t xml:space="preserve">приставной шаг правым боком </w:t>
            </w:r>
          </w:p>
          <w:p w14:paraId="3A01595E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434D4">
              <w:rPr>
                <w:rFonts w:ascii="Times New Roman" w:hAnsi="Times New Roman" w:cs="Times New Roman"/>
              </w:rPr>
              <w:t>приставной шаг левым боком</w:t>
            </w:r>
          </w:p>
          <w:p w14:paraId="60CE40CA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434D4">
              <w:rPr>
                <w:rFonts w:ascii="Times New Roman" w:hAnsi="Times New Roman" w:cs="Times New Roman"/>
              </w:rPr>
              <w:t xml:space="preserve"> приставной шаг </w:t>
            </w:r>
            <w:r>
              <w:rPr>
                <w:rFonts w:ascii="Times New Roman" w:hAnsi="Times New Roman" w:cs="Times New Roman"/>
              </w:rPr>
              <w:t>в обе стороны</w:t>
            </w:r>
          </w:p>
          <w:p w14:paraId="639876D3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434D4">
              <w:rPr>
                <w:rFonts w:ascii="Times New Roman" w:hAnsi="Times New Roman" w:cs="Times New Roman"/>
              </w:rPr>
              <w:t>кузнечики</w:t>
            </w:r>
          </w:p>
          <w:p w14:paraId="6B1356A4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Растяжка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(40 мин.)</w:t>
            </w:r>
          </w:p>
          <w:p w14:paraId="5FEFB12F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401E5">
              <w:rPr>
                <w:rFonts w:ascii="Times New Roman" w:hAnsi="Times New Roman" w:cs="Times New Roman"/>
                <w:sz w:val="24"/>
                <w:szCs w:val="24"/>
              </w:rPr>
              <w:t xml:space="preserve"> лодочка в движении </w:t>
            </w:r>
          </w:p>
          <w:p w14:paraId="096D4F97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401E5">
              <w:rPr>
                <w:rFonts w:ascii="Times New Roman" w:hAnsi="Times New Roman" w:cs="Times New Roman"/>
                <w:sz w:val="24"/>
                <w:szCs w:val="24"/>
              </w:rPr>
              <w:t xml:space="preserve">лодочка в статике </w:t>
            </w:r>
          </w:p>
          <w:p w14:paraId="4192FC78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401E5">
              <w:rPr>
                <w:rFonts w:ascii="Times New Roman" w:hAnsi="Times New Roman" w:cs="Times New Roman"/>
                <w:sz w:val="24"/>
                <w:szCs w:val="24"/>
              </w:rPr>
              <w:t xml:space="preserve">корзиночка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B10A9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по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раза – 10 сч. </w:t>
            </w:r>
          </w:p>
          <w:p w14:paraId="3EEC4C4E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401E5">
              <w:rPr>
                <w:rFonts w:ascii="Times New Roman" w:hAnsi="Times New Roman" w:cs="Times New Roman"/>
                <w:sz w:val="24"/>
                <w:szCs w:val="24"/>
              </w:rPr>
              <w:t xml:space="preserve">мостики </w:t>
            </w:r>
          </w:p>
          <w:p w14:paraId="0A381578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401E5">
              <w:rPr>
                <w:rFonts w:ascii="Times New Roman" w:hAnsi="Times New Roman" w:cs="Times New Roman"/>
                <w:sz w:val="24"/>
                <w:szCs w:val="24"/>
              </w:rPr>
              <w:t>сложная корзиночка</w:t>
            </w:r>
          </w:p>
          <w:p w14:paraId="249C5ADC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7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Статика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(30 мин.)</w:t>
            </w:r>
          </w:p>
          <w:p w14:paraId="1D568197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ласточка</w:t>
            </w:r>
          </w:p>
          <w:p w14:paraId="1AB64544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кольцо                                         </w:t>
            </w:r>
            <w:r w:rsidR="00B10A93">
              <w:rPr>
                <w:rFonts w:ascii="Times New Roman" w:hAnsi="Times New Roman" w:cs="Times New Roman"/>
                <w:sz w:val="24"/>
                <w:szCs w:val="24"/>
              </w:rPr>
              <w:t>по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раза – 10 сч.</w:t>
            </w:r>
          </w:p>
          <w:p w14:paraId="5D8BF926" w14:textId="77777777" w:rsidR="0017577C" w:rsidRPr="000401E5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бильман</w:t>
            </w:r>
          </w:p>
        </w:tc>
      </w:tr>
      <w:tr w:rsidR="0068089E" w:rsidRPr="00C434D4" w14:paraId="50D4508B" w14:textId="77777777" w:rsidTr="00473BD3">
        <w:tc>
          <w:tcPr>
            <w:tcW w:w="1526" w:type="dxa"/>
          </w:tcPr>
          <w:p w14:paraId="44A0F032" w14:textId="77777777" w:rsidR="0068089E" w:rsidRDefault="0068089E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</w:p>
        </w:tc>
        <w:tc>
          <w:tcPr>
            <w:tcW w:w="1276" w:type="dxa"/>
          </w:tcPr>
          <w:p w14:paraId="6D2B903E" w14:textId="77777777" w:rsidR="0068089E" w:rsidRDefault="0068089E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9" w:type="dxa"/>
          </w:tcPr>
          <w:p w14:paraId="3B4991CF" w14:textId="77777777" w:rsidR="0068089E" w:rsidRDefault="0068089E" w:rsidP="00680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Прыжки на скакалке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 мин.)</w:t>
            </w:r>
          </w:p>
          <w:p w14:paraId="106B92A3" w14:textId="77777777" w:rsidR="0068089E" w:rsidRDefault="0068089E" w:rsidP="00680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 мин.)</w:t>
            </w:r>
          </w:p>
          <w:p w14:paraId="09E521ED" w14:textId="77777777" w:rsidR="0068089E" w:rsidRDefault="0068089E" w:rsidP="00680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Упражнения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(40 мин.) </w:t>
            </w:r>
          </w:p>
          <w:p w14:paraId="3653491B" w14:textId="77777777" w:rsidR="0042075D" w:rsidRDefault="0042075D" w:rsidP="00680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42075D">
              <w:rPr>
                <w:rFonts w:ascii="Times New Roman" w:hAnsi="Times New Roman" w:cs="Times New Roman"/>
                <w:sz w:val="24"/>
                <w:szCs w:val="24"/>
              </w:rPr>
              <w:t xml:space="preserve">тжимания </w:t>
            </w:r>
          </w:p>
          <w:p w14:paraId="342859A4" w14:textId="77777777" w:rsidR="0042075D" w:rsidRDefault="0042075D" w:rsidP="00680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лягуш</w:t>
            </w:r>
            <w:r w:rsidRPr="0042075D">
              <w:rPr>
                <w:rFonts w:ascii="Times New Roman" w:hAnsi="Times New Roman" w:cs="Times New Roman"/>
                <w:sz w:val="24"/>
                <w:szCs w:val="24"/>
              </w:rPr>
              <w:t xml:space="preserve">ка </w:t>
            </w:r>
          </w:p>
          <w:p w14:paraId="0B03B156" w14:textId="77777777" w:rsidR="0042075D" w:rsidRDefault="0042075D" w:rsidP="00680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2075D">
              <w:rPr>
                <w:rFonts w:ascii="Times New Roman" w:hAnsi="Times New Roman" w:cs="Times New Roman"/>
                <w:sz w:val="24"/>
                <w:szCs w:val="24"/>
              </w:rPr>
              <w:t xml:space="preserve">пресс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по 20 раз – 5 серий</w:t>
            </w:r>
          </w:p>
          <w:p w14:paraId="27B6F208" w14:textId="77777777" w:rsidR="0042075D" w:rsidRDefault="0042075D" w:rsidP="00680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2075D">
              <w:rPr>
                <w:rFonts w:ascii="Times New Roman" w:hAnsi="Times New Roman" w:cs="Times New Roman"/>
                <w:sz w:val="24"/>
                <w:szCs w:val="24"/>
              </w:rPr>
              <w:t xml:space="preserve">пистолетик </w:t>
            </w:r>
          </w:p>
          <w:p w14:paraId="306FE2D1" w14:textId="77777777" w:rsidR="0068089E" w:rsidRDefault="0042075D" w:rsidP="00680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075D">
              <w:rPr>
                <w:rFonts w:ascii="Times New Roman" w:hAnsi="Times New Roman" w:cs="Times New Roman"/>
                <w:sz w:val="24"/>
                <w:szCs w:val="24"/>
              </w:rPr>
              <w:t>лодочка</w:t>
            </w:r>
          </w:p>
          <w:p w14:paraId="4F5D3175" w14:textId="77777777" w:rsidR="0042075D" w:rsidRDefault="0042075D" w:rsidP="00420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Прыжки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 мин)</w:t>
            </w:r>
          </w:p>
          <w:p w14:paraId="453F44EC" w14:textId="77777777" w:rsidR="0042075D" w:rsidRDefault="0042075D" w:rsidP="00680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турики</w:t>
            </w:r>
          </w:p>
          <w:p w14:paraId="2743EF66" w14:textId="77777777" w:rsidR="0042075D" w:rsidRDefault="0042075D" w:rsidP="00680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Аксель                                  15 раз обычная группировка рук                                                                       </w:t>
            </w:r>
          </w:p>
          <w:p w14:paraId="7443D17A" w14:textId="77777777" w:rsidR="0042075D" w:rsidRDefault="0042075D" w:rsidP="00680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Сальхов                                15 раз группировка рук вверх</w:t>
            </w:r>
          </w:p>
          <w:p w14:paraId="68C822B7" w14:textId="77777777" w:rsidR="0042075D" w:rsidRPr="0042075D" w:rsidRDefault="0042075D" w:rsidP="006808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Тулуп          </w:t>
            </w:r>
          </w:p>
          <w:p w14:paraId="60E8A7D0" w14:textId="77777777" w:rsidR="0068089E" w:rsidRDefault="0042075D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Вращения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(30 мин)</w:t>
            </w:r>
          </w:p>
          <w:p w14:paraId="587AAE87" w14:textId="77777777" w:rsidR="0042075D" w:rsidRDefault="0042075D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Винт                                     10 раз базовая позиция    </w:t>
            </w:r>
          </w:p>
          <w:p w14:paraId="75865452" w14:textId="77777777" w:rsidR="0042075D" w:rsidRDefault="0042075D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Заклон                                  по 10 раз сложные позиции                                                                                                                          </w:t>
            </w:r>
          </w:p>
          <w:p w14:paraId="3D5DC17B" w14:textId="77777777" w:rsidR="0042075D" w:rsidRPr="0042075D" w:rsidRDefault="0042075D" w:rsidP="00420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Волчок                                 </w:t>
            </w:r>
          </w:p>
        </w:tc>
      </w:tr>
      <w:tr w:rsidR="0017577C" w:rsidRPr="00C434D4" w14:paraId="39C15B31" w14:textId="77777777" w:rsidTr="00473BD3">
        <w:tc>
          <w:tcPr>
            <w:tcW w:w="1526" w:type="dxa"/>
          </w:tcPr>
          <w:p w14:paraId="7C22BB8F" w14:textId="77777777" w:rsidR="0017577C" w:rsidRDefault="0017577C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1276" w:type="dxa"/>
          </w:tcPr>
          <w:p w14:paraId="5B825FB3" w14:textId="77777777" w:rsidR="0017577C" w:rsidRDefault="00744040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69" w:type="dxa"/>
          </w:tcPr>
          <w:p w14:paraId="339E2E85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Бег на месте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(или по кругу – 5 мин.)</w:t>
            </w:r>
          </w:p>
          <w:p w14:paraId="566B6BA6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 мин.)</w:t>
            </w:r>
          </w:p>
          <w:p w14:paraId="720D9625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7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Скакалка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(40 мин.)</w:t>
            </w:r>
          </w:p>
          <w:p w14:paraId="0E45F74A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а двух ногах </w:t>
            </w:r>
          </w:p>
          <w:p w14:paraId="2D2C9073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на правой ноге </w:t>
            </w:r>
          </w:p>
          <w:p w14:paraId="21AE58F5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на левой ноге </w:t>
            </w:r>
          </w:p>
          <w:p w14:paraId="389765ED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скакалка вдвое вперёд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5раз по 10 </w:t>
            </w:r>
          </w:p>
          <w:p w14:paraId="232E1469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скакалка вдвое назад </w:t>
            </w:r>
          </w:p>
          <w:p w14:paraId="39D1B56B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>прокруты рук</w:t>
            </w:r>
          </w:p>
          <w:p w14:paraId="3D29A955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Растяжка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(40 мин.)</w:t>
            </w:r>
          </w:p>
          <w:p w14:paraId="0251E518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абочка </w:t>
            </w:r>
          </w:p>
          <w:p w14:paraId="1ACE7A93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колодец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3раза до 10</w:t>
            </w:r>
          </w:p>
          <w:p w14:paraId="7E411D5C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курица </w:t>
            </w:r>
          </w:p>
          <w:p w14:paraId="23105FF7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93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Шпагаты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3E3EDA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поперечный </w:t>
            </w:r>
          </w:p>
          <w:p w14:paraId="5CFE0CE8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продольный на правой ноге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5раз по 10</w:t>
            </w:r>
          </w:p>
          <w:p w14:paraId="194206B6" w14:textId="77777777" w:rsidR="0017577C" w:rsidRPr="00650932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>продольный на левой ноге</w:t>
            </w:r>
          </w:p>
          <w:p w14:paraId="15083336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7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Статика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(30 мин.)</w:t>
            </w:r>
          </w:p>
          <w:p w14:paraId="76A14FD8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флажок </w:t>
            </w:r>
          </w:p>
          <w:p w14:paraId="2580F846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затяжка вперёд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по 3 раза – 10 сч.               </w:t>
            </w:r>
          </w:p>
          <w:p w14:paraId="5FC150FF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>апрайт</w:t>
            </w:r>
          </w:p>
          <w:p w14:paraId="164D2FFD" w14:textId="77777777" w:rsidR="00744040" w:rsidRPr="00744040" w:rsidRDefault="00744040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Заклон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(30 мин.)</w:t>
            </w:r>
          </w:p>
          <w:p w14:paraId="2A36BF39" w14:textId="77777777" w:rsidR="00744040" w:rsidRDefault="00744040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лодочка</w:t>
            </w:r>
          </w:p>
          <w:p w14:paraId="1152BE09" w14:textId="77777777" w:rsidR="00744040" w:rsidRDefault="00744040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корзинка</w:t>
            </w:r>
          </w:p>
          <w:p w14:paraId="2E5107F5" w14:textId="77777777" w:rsidR="00744040" w:rsidRDefault="00744040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коробочка                                   по 3 раза – 10 сч.</w:t>
            </w:r>
          </w:p>
          <w:p w14:paraId="75AB0DAE" w14:textId="77777777" w:rsidR="00744040" w:rsidRDefault="00744040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мостик </w:t>
            </w:r>
          </w:p>
          <w:p w14:paraId="3E38B795" w14:textId="77777777" w:rsidR="00744040" w:rsidRDefault="00744040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заклон </w:t>
            </w:r>
          </w:p>
          <w:p w14:paraId="20E7B436" w14:textId="77777777" w:rsidR="00744040" w:rsidRDefault="00744040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Вращение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(30 мин)</w:t>
            </w:r>
          </w:p>
          <w:p w14:paraId="73F9305D" w14:textId="77777777" w:rsidR="00744040" w:rsidRPr="00744040" w:rsidRDefault="00744040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вращение стоя (винт</w:t>
            </w:r>
            <w:r w:rsidR="006F698C">
              <w:rPr>
                <w:rFonts w:ascii="Times New Roman" w:hAnsi="Times New Roman" w:cs="Times New Roman"/>
                <w:sz w:val="24"/>
                <w:szCs w:val="24"/>
              </w:rPr>
              <w:t>, зонтик, стаканчик, заклон)</w:t>
            </w:r>
          </w:p>
        </w:tc>
      </w:tr>
      <w:tr w:rsidR="0017577C" w:rsidRPr="00C434D4" w14:paraId="7F054021" w14:textId="77777777" w:rsidTr="00473BD3">
        <w:tc>
          <w:tcPr>
            <w:tcW w:w="1526" w:type="dxa"/>
          </w:tcPr>
          <w:p w14:paraId="49D446EF" w14:textId="77777777" w:rsidR="0017577C" w:rsidRDefault="0042075D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</w:t>
            </w:r>
          </w:p>
        </w:tc>
        <w:tc>
          <w:tcPr>
            <w:tcW w:w="1276" w:type="dxa"/>
          </w:tcPr>
          <w:p w14:paraId="6FB21A62" w14:textId="77777777" w:rsidR="0017577C" w:rsidRDefault="0042075D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9" w:type="dxa"/>
          </w:tcPr>
          <w:p w14:paraId="1EAB2075" w14:textId="77777777" w:rsidR="0042075D" w:rsidRDefault="0042075D" w:rsidP="00420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Прыжки на скакалке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 мин.)</w:t>
            </w:r>
          </w:p>
          <w:p w14:paraId="2608EFEA" w14:textId="77777777" w:rsidR="0042075D" w:rsidRDefault="0042075D" w:rsidP="00420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 мин.)</w:t>
            </w:r>
          </w:p>
          <w:p w14:paraId="3FE89B75" w14:textId="77777777" w:rsidR="0042075D" w:rsidRDefault="00DB0197" w:rsidP="00420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Жгут</w:t>
            </w:r>
            <w:r w:rsidR="0042075D">
              <w:rPr>
                <w:rFonts w:ascii="Times New Roman" w:hAnsi="Times New Roman" w:cs="Times New Roman"/>
                <w:sz w:val="24"/>
                <w:szCs w:val="24"/>
              </w:rPr>
              <w:t xml:space="preserve">: (40 мин.) </w:t>
            </w:r>
          </w:p>
          <w:p w14:paraId="59A09ADD" w14:textId="77777777" w:rsidR="00DB0197" w:rsidRDefault="00DB0197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</w:t>
            </w:r>
            <w:r w:rsidRPr="00DB019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уппировка рук жгут в левой руке (50раз)</w:t>
            </w:r>
          </w:p>
          <w:p w14:paraId="0161F571" w14:textId="77777777" w:rsidR="00DB0197" w:rsidRDefault="00DB0197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B0197">
              <w:rPr>
                <w:rFonts w:ascii="Times New Roman" w:hAnsi="Times New Roman" w:cs="Times New Roman"/>
                <w:sz w:val="24"/>
                <w:szCs w:val="24"/>
              </w:rPr>
              <w:t xml:space="preserve">группировка рук жгут в правой руке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(50 раз)             2 серии</w:t>
            </w:r>
          </w:p>
          <w:p w14:paraId="2611ABC5" w14:textId="77777777" w:rsidR="0017577C" w:rsidRDefault="00DB0197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трамплин</w:t>
            </w:r>
            <w:r w:rsidRPr="00DB0197">
              <w:rPr>
                <w:rFonts w:ascii="Times New Roman" w:hAnsi="Times New Roman" w:cs="Times New Roman"/>
                <w:sz w:val="24"/>
                <w:szCs w:val="24"/>
              </w:rPr>
              <w:t xml:space="preserve"> с выездом жгут на левой ноге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(30 раз)</w:t>
            </w:r>
          </w:p>
          <w:p w14:paraId="0EF7757E" w14:textId="77777777" w:rsidR="00DB0197" w:rsidRDefault="00DB0197" w:rsidP="00DB01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Прыжки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 мин)</w:t>
            </w:r>
          </w:p>
          <w:p w14:paraId="46632858" w14:textId="77777777" w:rsidR="00DB0197" w:rsidRDefault="00DB0197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турики</w:t>
            </w:r>
          </w:p>
          <w:p w14:paraId="650F97B0" w14:textId="77777777" w:rsidR="00DB0197" w:rsidRDefault="00DB0197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Риттбергер                         15 раз обычная группировка рук                                                                       </w:t>
            </w:r>
          </w:p>
          <w:p w14:paraId="223B29AF" w14:textId="77777777" w:rsidR="00DB0197" w:rsidRDefault="00DB0197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Флип                                   15 раз группировка рук вверх</w:t>
            </w:r>
          </w:p>
          <w:p w14:paraId="52BAE3E2" w14:textId="77777777" w:rsidR="00DB0197" w:rsidRDefault="00DB0197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Лутц</w:t>
            </w:r>
          </w:p>
          <w:p w14:paraId="66C52F9D" w14:textId="77777777" w:rsidR="00DB0197" w:rsidRDefault="00DB0197" w:rsidP="00DB01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Вращения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(30 мин)</w:t>
            </w:r>
          </w:p>
          <w:p w14:paraId="35C0840F" w14:textId="77777777" w:rsidR="00DB0197" w:rsidRDefault="00DB0197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волчок                                 10 раз базовая позиция                       </w:t>
            </w:r>
          </w:p>
          <w:p w14:paraId="35970E1D" w14:textId="77777777" w:rsidR="00DB0197" w:rsidRPr="00DB0197" w:rsidRDefault="00DB0197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либела                                 по 10 раз сложные позиции                                                                                                                          </w:t>
            </w:r>
          </w:p>
        </w:tc>
      </w:tr>
      <w:tr w:rsidR="0017577C" w:rsidRPr="00C434D4" w14:paraId="1D30B508" w14:textId="77777777" w:rsidTr="00473BD3">
        <w:tc>
          <w:tcPr>
            <w:tcW w:w="1526" w:type="dxa"/>
          </w:tcPr>
          <w:p w14:paraId="077A2AC7" w14:textId="77777777" w:rsidR="0017577C" w:rsidRDefault="0042075D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</w:p>
        </w:tc>
        <w:tc>
          <w:tcPr>
            <w:tcW w:w="1276" w:type="dxa"/>
          </w:tcPr>
          <w:p w14:paraId="74C7C046" w14:textId="77777777" w:rsidR="0017577C" w:rsidRDefault="0017577C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9" w:type="dxa"/>
          </w:tcPr>
          <w:p w14:paraId="2E282F2C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Прыжки на скакалке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 мин.)</w:t>
            </w:r>
          </w:p>
          <w:p w14:paraId="56A67AA2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 мин.)</w:t>
            </w:r>
          </w:p>
          <w:p w14:paraId="4BBB75EA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Прыжки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 мин)</w:t>
            </w:r>
          </w:p>
          <w:p w14:paraId="71A75C69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>трамп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лин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 с поворотом стоп </w:t>
            </w:r>
          </w:p>
          <w:p w14:paraId="3C911025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трамплин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 с выездом </w:t>
            </w:r>
          </w:p>
          <w:p w14:paraId="242539C7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перепрыжка с правой на левую </w:t>
            </w:r>
          </w:p>
          <w:p w14:paraId="43265512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перепрыжка с поворотом стопы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по 10 прыжков</w:t>
            </w:r>
          </w:p>
          <w:p w14:paraId="309A5BD9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блинчики </w:t>
            </w:r>
          </w:p>
          <w:p w14:paraId="2CC2522D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блинчики с руками </w:t>
            </w:r>
          </w:p>
          <w:p w14:paraId="35D7409F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турики </w:t>
            </w:r>
          </w:p>
          <w:p w14:paraId="1DD6D70D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турики с руками </w:t>
            </w:r>
          </w:p>
          <w:p w14:paraId="5604C58B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цак </w:t>
            </w:r>
          </w:p>
          <w:p w14:paraId="101B4BB4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>цак с руками. </w:t>
            </w:r>
          </w:p>
          <w:p w14:paraId="0233E294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Растяжка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(40 мин.)</w:t>
            </w:r>
          </w:p>
          <w:p w14:paraId="1B88055C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кладка </w:t>
            </w:r>
          </w:p>
          <w:p w14:paraId="4C4259BD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наклоны вперёд </w:t>
            </w:r>
          </w:p>
          <w:p w14:paraId="287984CC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наклоны на правую ногу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5раз до 10</w:t>
            </w:r>
          </w:p>
          <w:p w14:paraId="58E8577B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наклоны на левую ногу </w:t>
            </w:r>
          </w:p>
          <w:p w14:paraId="6470ED90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>выворот ног</w:t>
            </w:r>
          </w:p>
          <w:p w14:paraId="5B568C05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77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Статика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(30 мин.)</w:t>
            </w:r>
          </w:p>
          <w:p w14:paraId="22468C70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пистолетик </w:t>
            </w:r>
          </w:p>
          <w:p w14:paraId="07865864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пистолетик в складку </w:t>
            </w:r>
          </w:p>
          <w:p w14:paraId="47F9B48B" w14:textId="77777777" w:rsidR="0017577C" w:rsidRDefault="0017577C" w:rsidP="00473B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пистолетик с наклоном в сторону </w:t>
            </w:r>
          </w:p>
          <w:p w14:paraId="51900586" w14:textId="77777777" w:rsidR="0017577C" w:rsidRPr="00650932" w:rsidRDefault="0017577C" w:rsidP="00DB01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>пистолетик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F90906">
              <w:rPr>
                <w:rFonts w:ascii="Times New Roman" w:hAnsi="Times New Roman" w:cs="Times New Roman"/>
                <w:sz w:val="24"/>
                <w:szCs w:val="24"/>
              </w:rPr>
              <w:t xml:space="preserve"> стульчик.</w:t>
            </w:r>
          </w:p>
        </w:tc>
      </w:tr>
      <w:tr w:rsidR="00744040" w:rsidRPr="00C434D4" w14:paraId="36F5505D" w14:textId="77777777" w:rsidTr="00473BD3">
        <w:tc>
          <w:tcPr>
            <w:tcW w:w="1526" w:type="dxa"/>
          </w:tcPr>
          <w:p w14:paraId="709DB517" w14:textId="77777777" w:rsidR="00744040" w:rsidRDefault="00744040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Сб</w:t>
            </w:r>
          </w:p>
        </w:tc>
        <w:tc>
          <w:tcPr>
            <w:tcW w:w="1276" w:type="dxa"/>
          </w:tcPr>
          <w:p w14:paraId="6D39349B" w14:textId="77777777" w:rsidR="00744040" w:rsidRDefault="00744040" w:rsidP="00473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69" w:type="dxa"/>
          </w:tcPr>
          <w:p w14:paraId="46A404E3" w14:textId="77777777"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Бег на месте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(или по кругу – 5 мин.)</w:t>
            </w:r>
          </w:p>
          <w:p w14:paraId="1D5C4592" w14:textId="77777777"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 мин.)</w:t>
            </w:r>
          </w:p>
          <w:p w14:paraId="77E5A1FD" w14:textId="77777777"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7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Скакалка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(40 мин.)</w:t>
            </w:r>
          </w:p>
          <w:p w14:paraId="3F8470B4" w14:textId="77777777"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а двух ногах </w:t>
            </w:r>
          </w:p>
          <w:p w14:paraId="56E484BA" w14:textId="77777777"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на правой ноге </w:t>
            </w:r>
          </w:p>
          <w:p w14:paraId="17C4BD86" w14:textId="77777777"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на левой ноге </w:t>
            </w:r>
          </w:p>
          <w:p w14:paraId="71A76B02" w14:textId="77777777"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скакалка вдвое вперёд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5раз по 10 </w:t>
            </w:r>
          </w:p>
          <w:p w14:paraId="3EC127CF" w14:textId="77777777"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скакалка вдвое назад </w:t>
            </w:r>
          </w:p>
          <w:p w14:paraId="13210240" w14:textId="77777777"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>прокруты рук</w:t>
            </w:r>
          </w:p>
          <w:p w14:paraId="746000C0" w14:textId="77777777"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401E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Растяжка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(40 мин.)</w:t>
            </w:r>
          </w:p>
          <w:p w14:paraId="2209CC19" w14:textId="77777777"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абочка </w:t>
            </w:r>
          </w:p>
          <w:p w14:paraId="6CE7A8C8" w14:textId="77777777"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колодец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3раза до 10</w:t>
            </w:r>
          </w:p>
          <w:p w14:paraId="0E42E85C" w14:textId="77777777"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курица </w:t>
            </w:r>
          </w:p>
          <w:p w14:paraId="37D8D3E2" w14:textId="77777777"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093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Шпагаты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45635D" w14:textId="77777777"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поперечный </w:t>
            </w:r>
          </w:p>
          <w:p w14:paraId="4501AD98" w14:textId="77777777"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 xml:space="preserve">продольный на правой ноге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5раз по 10</w:t>
            </w:r>
          </w:p>
          <w:p w14:paraId="6C6D6CA5" w14:textId="77777777" w:rsidR="006F698C" w:rsidRPr="00650932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50932">
              <w:rPr>
                <w:rFonts w:ascii="Times New Roman" w:hAnsi="Times New Roman" w:cs="Times New Roman"/>
                <w:sz w:val="24"/>
                <w:szCs w:val="24"/>
              </w:rPr>
              <w:t>продольный на левой ноге</w:t>
            </w:r>
          </w:p>
          <w:p w14:paraId="3CEDDA45" w14:textId="77777777"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7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Статика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(30 мин.)</w:t>
            </w:r>
          </w:p>
          <w:p w14:paraId="0BDB6B4D" w14:textId="77777777"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флажок </w:t>
            </w:r>
          </w:p>
          <w:p w14:paraId="7BB02177" w14:textId="77777777"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 xml:space="preserve">затяжка вперёд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по 3 раза – 10 сч.               </w:t>
            </w:r>
          </w:p>
          <w:p w14:paraId="2F00D0C9" w14:textId="77777777"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77DB">
              <w:rPr>
                <w:rFonts w:ascii="Times New Roman" w:hAnsi="Times New Roman" w:cs="Times New Roman"/>
                <w:sz w:val="24"/>
                <w:szCs w:val="24"/>
              </w:rPr>
              <w:t>апрайт</w:t>
            </w:r>
          </w:p>
          <w:p w14:paraId="4D5680EA" w14:textId="77777777" w:rsidR="006F698C" w:rsidRPr="00744040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Заклон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(30 мин.)</w:t>
            </w:r>
          </w:p>
          <w:p w14:paraId="0A9C7F4E" w14:textId="77777777"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лодочка</w:t>
            </w:r>
          </w:p>
          <w:p w14:paraId="30CC9533" w14:textId="77777777"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корзинка</w:t>
            </w:r>
          </w:p>
          <w:p w14:paraId="33849268" w14:textId="77777777"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коробочка                                   по 3 раза – 10 сч.</w:t>
            </w:r>
          </w:p>
          <w:p w14:paraId="7FF16131" w14:textId="77777777"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мостик </w:t>
            </w:r>
          </w:p>
          <w:p w14:paraId="6A2A8497" w14:textId="77777777"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заклон </w:t>
            </w:r>
          </w:p>
          <w:p w14:paraId="7C2D955B" w14:textId="77777777" w:rsidR="006F698C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Вращение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(30 мин)</w:t>
            </w:r>
          </w:p>
          <w:p w14:paraId="7BC7B19A" w14:textId="77777777" w:rsidR="00744040" w:rsidRPr="000401E5" w:rsidRDefault="006F698C" w:rsidP="006F698C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вращение стоя (винт, зонтик, стаканчик, заклон)</w:t>
            </w:r>
          </w:p>
        </w:tc>
      </w:tr>
    </w:tbl>
    <w:p w14:paraId="7C18DD84" w14:textId="77777777" w:rsidR="0017577C" w:rsidRDefault="0017577C" w:rsidP="0017577C"/>
    <w:p w14:paraId="60F71A12" w14:textId="77777777" w:rsidR="00EE4C9A" w:rsidRDefault="00EE4C9A"/>
    <w:sectPr w:rsidR="00EE4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77C"/>
    <w:rsid w:val="0017577C"/>
    <w:rsid w:val="001B1D6D"/>
    <w:rsid w:val="0042075D"/>
    <w:rsid w:val="005E0E3C"/>
    <w:rsid w:val="0068089E"/>
    <w:rsid w:val="006F698C"/>
    <w:rsid w:val="00744040"/>
    <w:rsid w:val="008F0659"/>
    <w:rsid w:val="00B06DC1"/>
    <w:rsid w:val="00B10A93"/>
    <w:rsid w:val="00DB0197"/>
    <w:rsid w:val="00E2642B"/>
    <w:rsid w:val="00EE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48603"/>
  <w15:docId w15:val="{754011EB-044D-47E3-BEDC-B663DC1A1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7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5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696A7-B66F-4FEC-B4DE-B4AA23D0F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Легейда</dc:creator>
  <cp:lastModifiedBy>Пользователь</cp:lastModifiedBy>
  <cp:revision>3</cp:revision>
  <dcterms:created xsi:type="dcterms:W3CDTF">2023-10-16T07:47:00Z</dcterms:created>
  <dcterms:modified xsi:type="dcterms:W3CDTF">2023-10-17T08:48:00Z</dcterms:modified>
</cp:coreProperties>
</file>