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30ECB" w14:textId="76F55F81" w:rsidR="00CA267B" w:rsidRDefault="00CC5851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План </w:t>
      </w:r>
      <w:r w:rsidR="00F211D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работы группы </w:t>
      </w:r>
      <w:r w:rsidR="0057332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</w:t>
      </w:r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Спутник-</w:t>
      </w:r>
      <w:r w:rsidR="00F211D8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201</w:t>
      </w:r>
      <w:r w:rsidR="0057332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2</w:t>
      </w:r>
    </w:p>
    <w:p w14:paraId="33AB6C5F" w14:textId="71274122" w:rsidR="00F211D8" w:rsidRDefault="00602EE9" w:rsidP="001271F4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УТ-1</w:t>
      </w:r>
    </w:p>
    <w:p w14:paraId="52694C95" w14:textId="77777777" w:rsidR="00F211D8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2"/>
        <w:gridCol w:w="856"/>
        <w:gridCol w:w="3918"/>
        <w:gridCol w:w="785"/>
        <w:gridCol w:w="3989"/>
      </w:tblGrid>
      <w:tr w:rsidR="00F211D8" w14:paraId="3251F8C3" w14:textId="77777777" w:rsidTr="001271F4">
        <w:trPr>
          <w:trHeight w:val="737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C254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CDF5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1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07BE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2</w:t>
            </w:r>
          </w:p>
        </w:tc>
      </w:tr>
      <w:tr w:rsidR="00F211D8" w14:paraId="13FFBA48" w14:textId="77777777" w:rsidTr="001271F4">
        <w:trPr>
          <w:trHeight w:val="737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2A88" w14:textId="77777777" w:rsidR="00F211D8" w:rsidRDefault="00F21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6724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B1B6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6098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7A05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F211D8" w14:paraId="7A092C25" w14:textId="77777777" w:rsidTr="001271F4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A12EE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1CD6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188E" w14:textId="77777777" w:rsidR="00F211D8" w:rsidRDefault="00DA53C9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DF1F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7271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3E5F6AF5" w14:textId="77777777" w:rsidTr="001271F4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7224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9BBC" w14:textId="5D628361" w:rsidR="00F211D8" w:rsidRDefault="008E7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518F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27CD" w14:textId="77777777" w:rsidR="004518FA" w:rsidRDefault="004518FA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Ловкость.</w:t>
            </w:r>
          </w:p>
          <w:p w14:paraId="4F44DFA1" w14:textId="77777777" w:rsidR="004518FA" w:rsidRDefault="004518F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работа с мячами на земле</w:t>
            </w:r>
          </w:p>
          <w:p w14:paraId="2043FC81" w14:textId="77777777" w:rsidR="004518FA" w:rsidRDefault="004518F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комплекс </w:t>
            </w:r>
            <w:r w:rsidR="00716FF1">
              <w:rPr>
                <w:rFonts w:ascii="Times New Roman" w:hAnsi="Times New Roman" w:cs="Times New Roman"/>
                <w:lang w:eastAsia="en-US"/>
              </w:rPr>
              <w:t>обще</w:t>
            </w:r>
            <w:r>
              <w:rPr>
                <w:rFonts w:ascii="Times New Roman" w:hAnsi="Times New Roman" w:cs="Times New Roman"/>
                <w:lang w:eastAsia="en-US"/>
              </w:rPr>
              <w:t>развивающих упражнений</w:t>
            </w:r>
          </w:p>
          <w:p w14:paraId="6B3AB29C" w14:textId="77777777" w:rsidR="00F211D8" w:rsidRPr="00716FF1" w:rsidRDefault="004518F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гибкость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EB08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5C29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F4" w14:paraId="504BF8FC" w14:textId="77777777" w:rsidTr="001271F4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1F94" w14:textId="77777777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6427" w14:textId="5682807F" w:rsidR="001271F4" w:rsidRDefault="008E7502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1271F4" w:rsidRPr="000452D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21E1" w14:textId="77777777" w:rsidR="001271F4" w:rsidRDefault="001271F4" w:rsidP="001271F4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Скоростно-силовая тренировка.</w:t>
            </w:r>
          </w:p>
          <w:p w14:paraId="598E9C4A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Работа по 20 мин на каждой станции.</w:t>
            </w:r>
          </w:p>
          <w:p w14:paraId="4F0E9DEC" w14:textId="77777777" w:rsidR="001271F4" w:rsidRPr="00716FF1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Выполняется на максимальной скорости.</w:t>
            </w:r>
          </w:p>
          <w:p w14:paraId="7ECD34CE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 станций – 2 круга</w:t>
            </w:r>
          </w:p>
          <w:p w14:paraId="216FCD61" w14:textId="77777777" w:rsidR="001271F4" w:rsidRPr="00716FF1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Пауза между станциями 2 мин, между кругами – 10 мин.</w:t>
            </w:r>
          </w:p>
          <w:p w14:paraId="5926D688" w14:textId="77777777" w:rsidR="001271F4" w:rsidRPr="00CC5851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конце занятия – растяжка.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0682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80AB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F4" w14:paraId="731FD1FF" w14:textId="77777777" w:rsidTr="001271F4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C5B9" w14:textId="77777777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0C72" w14:textId="7925E2D4" w:rsidR="001271F4" w:rsidRDefault="008E7502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271F4" w:rsidRPr="000452D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3AC5" w14:textId="77777777" w:rsidR="001271F4" w:rsidRDefault="001271F4" w:rsidP="001271F4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Обще-силовая тренировка.</w:t>
            </w:r>
          </w:p>
          <w:p w14:paraId="33826ABD" w14:textId="77777777" w:rsidR="001271F4" w:rsidRPr="00CC5851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Упражнения выполняются с собственным весом:</w:t>
            </w:r>
          </w:p>
          <w:p w14:paraId="2D459FF7" w14:textId="77777777" w:rsidR="001271F4" w:rsidRPr="00CC5851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от пола</w:t>
            </w:r>
          </w:p>
          <w:p w14:paraId="63168F42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жим на брусьях</w:t>
            </w:r>
          </w:p>
          <w:p w14:paraId="7382D095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</w:t>
            </w:r>
          </w:p>
          <w:p w14:paraId="7C88DCC3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упражнения на спину</w:t>
            </w:r>
          </w:p>
          <w:p w14:paraId="298A0FC4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на одной ноге</w:t>
            </w:r>
          </w:p>
          <w:p w14:paraId="308B8D79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перекаты на ногах</w:t>
            </w:r>
          </w:p>
          <w:p w14:paraId="74BF286E" w14:textId="77777777" w:rsidR="001271F4" w:rsidRPr="00E1418F" w:rsidRDefault="001271F4" w:rsidP="001271F4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E1418F">
              <w:rPr>
                <w:rFonts w:ascii="Times New Roman" w:hAnsi="Times New Roman" w:cs="Times New Roman"/>
                <w:b/>
                <w:lang w:eastAsia="en-US"/>
              </w:rPr>
              <w:t>Сделать 2 круга</w:t>
            </w:r>
            <w:r>
              <w:rPr>
                <w:rFonts w:ascii="Times New Roman" w:hAnsi="Times New Roman" w:cs="Times New Roman"/>
                <w:b/>
                <w:lang w:eastAsia="en-US"/>
              </w:rPr>
              <w:t>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D1E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D28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F4" w14:paraId="5EB5BC1D" w14:textId="77777777" w:rsidTr="001271F4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1741" w14:textId="77777777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D694" w14:textId="22BC3890" w:rsidR="001271F4" w:rsidRDefault="008E7502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1271F4" w:rsidRPr="000452D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CDED" w14:textId="77777777" w:rsidR="001271F4" w:rsidRDefault="001271F4" w:rsidP="001271F4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Комплекс развития физических качеств.</w:t>
            </w:r>
          </w:p>
          <w:p w14:paraId="567CAEA0" w14:textId="77777777" w:rsidR="001271F4" w:rsidRPr="00A95775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Упражнения на гибкость</w:t>
            </w:r>
          </w:p>
          <w:p w14:paraId="08440C71" w14:textId="77777777" w:rsidR="001271F4" w:rsidRPr="00E80CC9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Пример из активной гибкости на гимнастическом коврике, за счет собственных усилий, своего веса.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F623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6134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F4" w14:paraId="65CA6ACF" w14:textId="77777777" w:rsidTr="001271F4">
        <w:trPr>
          <w:trHeight w:val="17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9586" w14:textId="77777777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A2F1" w14:textId="77777777" w:rsidR="008E7502" w:rsidRDefault="008E7502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14:paraId="4DBB3296" w14:textId="164F6B50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D4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768A" w14:textId="77777777" w:rsidR="001271F4" w:rsidRDefault="001271F4" w:rsidP="001271F4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Обще-силовая тренировка с утяжелен.  мячами.</w:t>
            </w:r>
          </w:p>
          <w:p w14:paraId="3E206200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отжимание на одной руке</w:t>
            </w:r>
          </w:p>
          <w:p w14:paraId="7B5C79FB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раздельное приседание</w:t>
            </w:r>
          </w:p>
          <w:p w14:paraId="25C0862D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«скручивание»</w:t>
            </w:r>
          </w:p>
          <w:p w14:paraId="65E826B7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перекаты</w:t>
            </w:r>
          </w:p>
          <w:p w14:paraId="1622276E" w14:textId="77777777" w:rsidR="001271F4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</w:t>
            </w:r>
          </w:p>
          <w:p w14:paraId="374F5E7C" w14:textId="77777777" w:rsidR="001271F4" w:rsidRPr="00C15476" w:rsidRDefault="001271F4" w:rsidP="001271F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855F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94E8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F4" w14:paraId="01604CF7" w14:textId="77777777" w:rsidTr="001271F4">
        <w:trPr>
          <w:trHeight w:val="186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81EF" w14:textId="77777777" w:rsidR="001271F4" w:rsidRDefault="001271F4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7587" w14:textId="36CB7501" w:rsidR="001271F4" w:rsidRDefault="008E7502" w:rsidP="0012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0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1F4" w:rsidRPr="000452D4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B5BA" w14:textId="77777777" w:rsidR="001271F4" w:rsidRDefault="001271F4" w:rsidP="001271F4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Общая  выносливость.</w:t>
            </w:r>
          </w:p>
          <w:p w14:paraId="644A79CF" w14:textId="77777777" w:rsidR="001271F4" w:rsidRDefault="001271F4" w:rsidP="001271F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кросс на 140 уд/мин  (30 минут)</w:t>
            </w:r>
          </w:p>
          <w:p w14:paraId="182FE0DB" w14:textId="61104F07" w:rsidR="001271F4" w:rsidRDefault="001271F4" w:rsidP="001271F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упражнения на гибкость </w:t>
            </w:r>
            <w:bookmarkStart w:id="0" w:name="_GoBack"/>
            <w:bookmarkEnd w:id="0"/>
          </w:p>
          <w:p w14:paraId="7FD1DF30" w14:textId="365474C4" w:rsidR="001271F4" w:rsidRPr="00B26A96" w:rsidRDefault="001271F4" w:rsidP="001271F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растяжка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2608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C279" w14:textId="77777777" w:rsidR="001271F4" w:rsidRDefault="001271F4" w:rsidP="00127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754B43" w14:textId="77777777" w:rsidR="00F211D8" w:rsidRDefault="00F211D8" w:rsidP="00F211D8">
      <w:pPr>
        <w:rPr>
          <w:rFonts w:ascii="Times New Roman" w:hAnsi="Times New Roman" w:cs="Times New Roman"/>
          <w:sz w:val="24"/>
          <w:szCs w:val="24"/>
        </w:rPr>
      </w:pPr>
    </w:p>
    <w:p w14:paraId="3CD537A3" w14:textId="77777777" w:rsidR="00FA5A7C" w:rsidRPr="00CA267B" w:rsidRDefault="000D5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A267B" w:rsidRPr="00CA267B">
        <w:rPr>
          <w:rFonts w:ascii="Times New Roman" w:hAnsi="Times New Roman" w:cs="Times New Roman"/>
          <w:sz w:val="28"/>
          <w:szCs w:val="28"/>
        </w:rPr>
        <w:t xml:space="preserve">ренер преподаватель </w:t>
      </w:r>
      <w:r w:rsidR="00CA267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B26A96">
        <w:rPr>
          <w:rFonts w:ascii="Times New Roman" w:hAnsi="Times New Roman" w:cs="Times New Roman"/>
          <w:sz w:val="28"/>
          <w:szCs w:val="28"/>
        </w:rPr>
        <w:t>Куделько</w:t>
      </w:r>
      <w:proofErr w:type="spellEnd"/>
      <w:r w:rsidR="00CA267B" w:rsidRPr="00CA267B">
        <w:rPr>
          <w:rFonts w:ascii="Times New Roman" w:hAnsi="Times New Roman" w:cs="Times New Roman"/>
          <w:sz w:val="28"/>
          <w:szCs w:val="28"/>
        </w:rPr>
        <w:t xml:space="preserve"> </w:t>
      </w:r>
      <w:r w:rsidR="00B26A96">
        <w:rPr>
          <w:rFonts w:ascii="Times New Roman" w:hAnsi="Times New Roman" w:cs="Times New Roman"/>
          <w:sz w:val="28"/>
          <w:szCs w:val="28"/>
        </w:rPr>
        <w:t>А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  <w:r w:rsidR="00B26A96">
        <w:rPr>
          <w:rFonts w:ascii="Times New Roman" w:hAnsi="Times New Roman" w:cs="Times New Roman"/>
          <w:sz w:val="28"/>
          <w:szCs w:val="28"/>
        </w:rPr>
        <w:t>В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</w:p>
    <w:sectPr w:rsidR="00FA5A7C" w:rsidRPr="00CA267B" w:rsidSect="00201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056"/>
    <w:rsid w:val="000D5E4B"/>
    <w:rsid w:val="001271F4"/>
    <w:rsid w:val="001D1A6D"/>
    <w:rsid w:val="002012A9"/>
    <w:rsid w:val="00344568"/>
    <w:rsid w:val="004518FA"/>
    <w:rsid w:val="0057332B"/>
    <w:rsid w:val="00602EE9"/>
    <w:rsid w:val="006A186E"/>
    <w:rsid w:val="006D1281"/>
    <w:rsid w:val="00716FF1"/>
    <w:rsid w:val="00846019"/>
    <w:rsid w:val="00864487"/>
    <w:rsid w:val="008E7502"/>
    <w:rsid w:val="009108A9"/>
    <w:rsid w:val="009511C3"/>
    <w:rsid w:val="00A16601"/>
    <w:rsid w:val="00A95775"/>
    <w:rsid w:val="00AB16AC"/>
    <w:rsid w:val="00B26A96"/>
    <w:rsid w:val="00B82056"/>
    <w:rsid w:val="00B93EE9"/>
    <w:rsid w:val="00BC75AC"/>
    <w:rsid w:val="00C15476"/>
    <w:rsid w:val="00C840A9"/>
    <w:rsid w:val="00CA267B"/>
    <w:rsid w:val="00CC5851"/>
    <w:rsid w:val="00D460D6"/>
    <w:rsid w:val="00DA53C9"/>
    <w:rsid w:val="00DB429C"/>
    <w:rsid w:val="00E1418F"/>
    <w:rsid w:val="00E80CC9"/>
    <w:rsid w:val="00F211D8"/>
    <w:rsid w:val="00FA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DA5B"/>
  <w15:docId w15:val="{5CE5B1EA-C349-4777-84BB-EB5A1B45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1D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НТПК-2</dc:creator>
  <cp:lastModifiedBy>Пользователь</cp:lastModifiedBy>
  <cp:revision>7</cp:revision>
  <dcterms:created xsi:type="dcterms:W3CDTF">2023-10-19T06:25:00Z</dcterms:created>
  <dcterms:modified xsi:type="dcterms:W3CDTF">2023-10-20T10:45:00Z</dcterms:modified>
</cp:coreProperties>
</file>