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267B" w:rsidRDefault="00F211D8" w:rsidP="00F211D8">
      <w:pPr>
        <w:widowControl w:val="0"/>
        <w:spacing w:after="0" w:line="276" w:lineRule="auto"/>
        <w:jc w:val="center"/>
        <w:rPr>
          <w:rFonts w:ascii="Times New Roman" w:eastAsia="Arial" w:hAnsi="Times New Roman" w:cs="Times New Roman"/>
          <w:color w:val="000000"/>
          <w:sz w:val="24"/>
          <w:szCs w:val="24"/>
        </w:rPr>
      </w:pPr>
      <w:r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План работы группы </w:t>
      </w:r>
      <w:proofErr w:type="spellStart"/>
      <w:r>
        <w:rPr>
          <w:rFonts w:ascii="Times New Roman" w:eastAsia="Arial" w:hAnsi="Times New Roman" w:cs="Times New Roman"/>
          <w:color w:val="000000"/>
          <w:sz w:val="24"/>
          <w:szCs w:val="24"/>
        </w:rPr>
        <w:t>___</w:t>
      </w:r>
      <w:r w:rsidR="00CA267B" w:rsidRPr="00CA267B">
        <w:rPr>
          <w:rFonts w:ascii="Times New Roman" w:eastAsia="Arial" w:hAnsi="Times New Roman" w:cs="Times New Roman"/>
          <w:color w:val="000000"/>
          <w:sz w:val="28"/>
          <w:szCs w:val="28"/>
          <w:u w:val="single"/>
        </w:rPr>
        <w:t>Спутник</w:t>
      </w:r>
      <w:proofErr w:type="spellEnd"/>
      <w:r w:rsidR="00CA267B" w:rsidRPr="00CA267B">
        <w:rPr>
          <w:rFonts w:ascii="Times New Roman" w:eastAsia="Arial" w:hAnsi="Times New Roman" w:cs="Times New Roman"/>
          <w:color w:val="000000"/>
          <w:sz w:val="28"/>
          <w:szCs w:val="28"/>
          <w:u w:val="single"/>
        </w:rPr>
        <w:t>-</w:t>
      </w:r>
      <w:r>
        <w:rPr>
          <w:rFonts w:ascii="Times New Roman" w:eastAsia="Arial" w:hAnsi="Times New Roman" w:cs="Times New Roman"/>
          <w:color w:val="000000"/>
          <w:sz w:val="28"/>
          <w:szCs w:val="28"/>
          <w:u w:val="single"/>
        </w:rPr>
        <w:t xml:space="preserve"> </w:t>
      </w:r>
      <w:r w:rsidR="00773EF2">
        <w:rPr>
          <w:rFonts w:ascii="Times New Roman" w:eastAsia="Arial" w:hAnsi="Times New Roman" w:cs="Times New Roman"/>
          <w:color w:val="000000"/>
          <w:sz w:val="28"/>
          <w:szCs w:val="28"/>
          <w:u w:val="single"/>
        </w:rPr>
        <w:t>2018-2019</w:t>
      </w:r>
      <w:r>
        <w:rPr>
          <w:rFonts w:ascii="Times New Roman" w:eastAsia="Arial" w:hAnsi="Times New Roman" w:cs="Times New Roman"/>
          <w:color w:val="000000"/>
          <w:sz w:val="24"/>
          <w:szCs w:val="24"/>
        </w:rPr>
        <w:t>_</w:t>
      </w:r>
    </w:p>
    <w:p w:rsidR="00F211D8" w:rsidRDefault="00CA267B" w:rsidP="00F211D8">
      <w:pPr>
        <w:widowControl w:val="0"/>
        <w:spacing w:after="0" w:line="276" w:lineRule="auto"/>
        <w:jc w:val="center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CA267B">
        <w:rPr>
          <w:rFonts w:ascii="Times New Roman" w:eastAsia="Arial" w:hAnsi="Times New Roman" w:cs="Times New Roman"/>
          <w:color w:val="000000"/>
          <w:sz w:val="24"/>
          <w:szCs w:val="24"/>
          <w:u w:val="single"/>
        </w:rPr>
        <w:t>с 16.10.2023-22.10.2023</w:t>
      </w:r>
      <w:r w:rsidR="00F211D8" w:rsidRPr="00CA267B">
        <w:rPr>
          <w:rFonts w:ascii="Times New Roman" w:eastAsia="Arial" w:hAnsi="Times New Roman" w:cs="Times New Roman"/>
          <w:color w:val="000000"/>
          <w:sz w:val="24"/>
          <w:szCs w:val="24"/>
          <w:u w:val="single"/>
        </w:rPr>
        <w:t>___</w:t>
      </w:r>
    </w:p>
    <w:p w:rsidR="00F211D8" w:rsidRDefault="00F211D8" w:rsidP="00F211D8">
      <w:pPr>
        <w:widowControl w:val="0"/>
        <w:spacing w:after="0" w:line="276" w:lineRule="auto"/>
        <w:jc w:val="center"/>
        <w:rPr>
          <w:rFonts w:ascii="Times New Roman" w:eastAsia="Arial" w:hAnsi="Times New Roman" w:cs="Times New Roman"/>
          <w:color w:val="000000"/>
          <w:sz w:val="24"/>
          <w:szCs w:val="24"/>
        </w:rPr>
      </w:pPr>
    </w:p>
    <w:tbl>
      <w:tblPr>
        <w:tblW w:w="1026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/>
      </w:tblPr>
      <w:tblGrid>
        <w:gridCol w:w="712"/>
        <w:gridCol w:w="856"/>
        <w:gridCol w:w="3918"/>
        <w:gridCol w:w="785"/>
        <w:gridCol w:w="3989"/>
      </w:tblGrid>
      <w:tr w:rsidR="00F211D8" w:rsidTr="005130A8">
        <w:trPr>
          <w:trHeight w:val="737"/>
        </w:trPr>
        <w:tc>
          <w:tcPr>
            <w:tcW w:w="7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1D8" w:rsidRDefault="00F211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день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нед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1D8" w:rsidRDefault="00F211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Тренировочное занятие 1</w:t>
            </w:r>
          </w:p>
        </w:tc>
        <w:tc>
          <w:tcPr>
            <w:tcW w:w="4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1D8" w:rsidRDefault="00F211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Тренировочное занятие 2</w:t>
            </w:r>
          </w:p>
        </w:tc>
      </w:tr>
      <w:tr w:rsidR="00F211D8" w:rsidTr="005130A8">
        <w:trPr>
          <w:trHeight w:val="737"/>
        </w:trPr>
        <w:tc>
          <w:tcPr>
            <w:tcW w:w="7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1D8" w:rsidRDefault="00F211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1D8" w:rsidRDefault="00F211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кол-во часов</w:t>
            </w:r>
          </w:p>
        </w:tc>
        <w:tc>
          <w:tcPr>
            <w:tcW w:w="3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1D8" w:rsidRDefault="00F211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упражнения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1D8" w:rsidRDefault="00F211D8">
            <w:pPr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кол-во часов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1D8" w:rsidRDefault="00F211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упражнения</w:t>
            </w:r>
          </w:p>
        </w:tc>
      </w:tr>
      <w:tr w:rsidR="00F211D8" w:rsidTr="005130A8">
        <w:trPr>
          <w:trHeight w:val="463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11D8" w:rsidRDefault="00F211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ПН</w:t>
            </w:r>
            <w:proofErr w:type="gramEnd"/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11D8" w:rsidRDefault="00F211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1D8" w:rsidRDefault="00DA53C9" w:rsidP="00CA26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ВЫХОДНОЙ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1D8" w:rsidRDefault="00F211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1D8" w:rsidRDefault="00F211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3EF2" w:rsidTr="005130A8">
        <w:trPr>
          <w:trHeight w:val="463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EF2" w:rsidRDefault="00773E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EF2" w:rsidRDefault="00773E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EF2" w:rsidRDefault="00773EF2" w:rsidP="00CA26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ВЫХОДНОЙ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EF2" w:rsidRDefault="00773E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EF2" w:rsidRDefault="00773E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3EF2" w:rsidTr="005130A8">
        <w:trPr>
          <w:trHeight w:val="463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EF2" w:rsidRDefault="00773E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EF2" w:rsidRDefault="00773E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EF2" w:rsidRDefault="00773EF2" w:rsidP="00CA26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ВЫХОДНОЙ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EF2" w:rsidRDefault="00773E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EF2" w:rsidRDefault="00773E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11D8" w:rsidTr="005130A8">
        <w:trPr>
          <w:trHeight w:val="1787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11D8" w:rsidRDefault="00F211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ЧТ</w:t>
            </w:r>
            <w:proofErr w:type="gramEnd"/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11D8" w:rsidRDefault="004E5589" w:rsidP="00864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1D8" w:rsidRDefault="00F211D8">
            <w:pPr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1 Комплекс:</w:t>
            </w:r>
          </w:p>
          <w:p w:rsidR="00864487" w:rsidRDefault="00864487">
            <w:pPr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 xml:space="preserve">- </w:t>
            </w:r>
            <w:r>
              <w:rPr>
                <w:rFonts w:ascii="Times New Roman" w:hAnsi="Times New Roman" w:cs="Times New Roman"/>
                <w:lang w:eastAsia="en-US"/>
              </w:rPr>
              <w:t>растяжка  5 мин</w:t>
            </w:r>
          </w:p>
          <w:p w:rsidR="00F211D8" w:rsidRDefault="00F211D8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-  прыжки на скакалке + ОРУ </w:t>
            </w:r>
          </w:p>
          <w:p w:rsidR="00F211D8" w:rsidRDefault="00F211D8">
            <w:pPr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2 Комплекс:</w:t>
            </w:r>
          </w:p>
          <w:p w:rsidR="00F211D8" w:rsidRDefault="00F211D8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- отжимания 10 раз * 3 повтора</w:t>
            </w:r>
          </w:p>
          <w:p w:rsidR="00F211D8" w:rsidRDefault="00F211D8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- приседания 15 раз*3 повтора</w:t>
            </w:r>
          </w:p>
          <w:p w:rsidR="00F211D8" w:rsidRDefault="00F211D8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- пресс 10 раз * 3 повтора</w:t>
            </w:r>
          </w:p>
          <w:p w:rsidR="00F211D8" w:rsidRDefault="00F211D8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- Разножка  15-20 раз на каждую ногу</w:t>
            </w:r>
          </w:p>
          <w:p w:rsidR="00F211D8" w:rsidRDefault="00F211D8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- выпады 10 раз (на каждую ногу) * 3 повтора</w:t>
            </w:r>
          </w:p>
          <w:p w:rsidR="00F211D8" w:rsidRDefault="00F211D8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- «Планка»</w:t>
            </w:r>
          </w:p>
          <w:p w:rsidR="00F211D8" w:rsidRDefault="00F211D8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- прыжки на одной ноге в стороны (вперед, назад, влево, вправо) * 5 раз, смена ноги и еще 5 раз. Пауза - 60 сек</w:t>
            </w:r>
          </w:p>
          <w:p w:rsidR="00F211D8" w:rsidRDefault="00F211D8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- выпрыгивания вверх из полного приседа 10 раз* 4 повтора</w:t>
            </w:r>
          </w:p>
          <w:p w:rsidR="00F211D8" w:rsidRDefault="00F211D8">
            <w:pPr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3 Комплекс:</w:t>
            </w:r>
          </w:p>
          <w:p w:rsidR="00F211D8" w:rsidRDefault="00F211D8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 xml:space="preserve">- </w:t>
            </w:r>
            <w:r>
              <w:rPr>
                <w:rFonts w:ascii="Times New Roman" w:hAnsi="Times New Roman" w:cs="Times New Roman"/>
                <w:lang w:eastAsia="en-US"/>
              </w:rPr>
              <w:t>стойка на лопатках «Березка»</w:t>
            </w:r>
          </w:p>
          <w:p w:rsidR="00F211D8" w:rsidRDefault="00F211D8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- из </w:t>
            </w:r>
            <w:proofErr w:type="gramStart"/>
            <w:r>
              <w:rPr>
                <w:rFonts w:ascii="Times New Roman" w:hAnsi="Times New Roman" w:cs="Times New Roman"/>
                <w:lang w:eastAsia="en-US"/>
              </w:rPr>
              <w:t>положения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 xml:space="preserve"> лежа на спине, поднять ноги за голову, коснуться носками пола</w:t>
            </w:r>
          </w:p>
          <w:p w:rsidR="00F211D8" w:rsidRDefault="00F211D8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- «Ласточка»  </w:t>
            </w:r>
          </w:p>
          <w:p w:rsidR="00F211D8" w:rsidRDefault="00F211D8" w:rsidP="00CA26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 xml:space="preserve">- </w:t>
            </w:r>
            <w:r>
              <w:rPr>
                <w:rFonts w:ascii="Times New Roman" w:hAnsi="Times New Roman" w:cs="Times New Roman"/>
                <w:lang w:eastAsia="en-US"/>
              </w:rPr>
              <w:t>растяжка  5 мин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1D8" w:rsidRDefault="00F211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1D8" w:rsidRDefault="00F211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30A8" w:rsidTr="009F32DA">
        <w:trPr>
          <w:trHeight w:val="557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0A8" w:rsidRDefault="005130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ПТ</w:t>
            </w:r>
            <w:proofErr w:type="gramEnd"/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0A8" w:rsidRDefault="005130A8" w:rsidP="00864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0A8" w:rsidRDefault="005130A8">
            <w:pPr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ВЫХОДНОЙ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0A8" w:rsidRDefault="005130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0A8" w:rsidRDefault="005130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11D8" w:rsidTr="005130A8">
        <w:trPr>
          <w:trHeight w:val="1787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11D8" w:rsidRDefault="009F32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СБ</w:t>
            </w:r>
            <w:proofErr w:type="gramEnd"/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11D8" w:rsidRDefault="009F32DA" w:rsidP="00864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1D8" w:rsidRDefault="00F211D8">
            <w:pPr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1 Комплекс:</w:t>
            </w:r>
          </w:p>
          <w:p w:rsidR="00864487" w:rsidRDefault="00864487">
            <w:pPr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 xml:space="preserve">- </w:t>
            </w:r>
            <w:r>
              <w:rPr>
                <w:rFonts w:ascii="Times New Roman" w:hAnsi="Times New Roman" w:cs="Times New Roman"/>
                <w:lang w:eastAsia="en-US"/>
              </w:rPr>
              <w:t>растяжка  5 мин</w:t>
            </w:r>
          </w:p>
          <w:p w:rsidR="00F211D8" w:rsidRDefault="00F211D8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-  прыжки на скакалке + ОРУ </w:t>
            </w:r>
          </w:p>
          <w:p w:rsidR="00F211D8" w:rsidRDefault="00F211D8">
            <w:pPr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4 Комплекс:</w:t>
            </w:r>
          </w:p>
          <w:p w:rsidR="00F211D8" w:rsidRDefault="00F211D8">
            <w:pPr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 xml:space="preserve">- </w:t>
            </w:r>
            <w:proofErr w:type="gramStart"/>
            <w:r>
              <w:rPr>
                <w:rFonts w:ascii="Times New Roman" w:hAnsi="Times New Roman" w:cs="Times New Roman"/>
                <w:lang w:eastAsia="en-US"/>
              </w:rPr>
              <w:t>Упор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 xml:space="preserve"> стоя, упор сидя, упор лежа 15-20 раз</w:t>
            </w:r>
          </w:p>
          <w:p w:rsidR="00F211D8" w:rsidRDefault="00F211D8">
            <w:pPr>
              <w:rPr>
                <w:rFonts w:ascii="Times New Roman" w:hAnsi="Times New Roman" w:cs="Times New Roman"/>
                <w:color w:val="141412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 xml:space="preserve">- </w:t>
            </w:r>
            <w:r>
              <w:rPr>
                <w:rFonts w:cs="Times New Roman"/>
                <w:color w:val="141412"/>
                <w:shd w:val="clear" w:color="auto" w:fill="FFFFFF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color w:val="141412"/>
                <w:shd w:val="clear" w:color="auto" w:fill="FFFFFF"/>
                <w:lang w:eastAsia="en-US"/>
              </w:rPr>
              <w:t>Выпрыгивания с подтягиванием коленей высоко к груди 10раз – 2 серии</w:t>
            </w:r>
          </w:p>
          <w:p w:rsidR="00F211D8" w:rsidRDefault="00F211D8">
            <w:pPr>
              <w:rPr>
                <w:rFonts w:ascii="Times New Roman" w:hAnsi="Times New Roman" w:cs="Times New Roman"/>
                <w:color w:val="141412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color w:val="141412"/>
                <w:shd w:val="clear" w:color="auto" w:fill="FFFFFF"/>
                <w:lang w:eastAsia="en-US"/>
              </w:rPr>
              <w:t>- Имитация бега на коньках  15 раз*3 повтора</w:t>
            </w:r>
          </w:p>
          <w:p w:rsidR="00F211D8" w:rsidRDefault="00F211D8">
            <w:pPr>
              <w:rPr>
                <w:rFonts w:ascii="Times New Roman" w:hAnsi="Times New Roman" w:cs="Times New Roman"/>
                <w:color w:val="141412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color w:val="141412"/>
                <w:shd w:val="clear" w:color="auto" w:fill="FFFFFF"/>
                <w:lang w:eastAsia="en-US"/>
              </w:rPr>
              <w:t>- «Пистолетик» 10-15 раз на каждую ногу</w:t>
            </w:r>
          </w:p>
          <w:p w:rsidR="00F211D8" w:rsidRDefault="00F211D8">
            <w:pPr>
              <w:rPr>
                <w:rFonts w:ascii="Times New Roman" w:hAnsi="Times New Roman" w:cs="Times New Roman"/>
                <w:color w:val="141412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color w:val="141412"/>
                <w:shd w:val="clear" w:color="auto" w:fill="FFFFFF"/>
                <w:lang w:eastAsia="en-US"/>
              </w:rPr>
              <w:t>- Отжимание на одной руке (</w:t>
            </w:r>
            <w:proofErr w:type="gramStart"/>
            <w:r>
              <w:rPr>
                <w:rFonts w:ascii="Times New Roman" w:hAnsi="Times New Roman" w:cs="Times New Roman"/>
                <w:color w:val="141412"/>
                <w:shd w:val="clear" w:color="auto" w:fill="FFFFFF"/>
                <w:lang w:eastAsia="en-US"/>
              </w:rPr>
              <w:t>правая</w:t>
            </w:r>
            <w:proofErr w:type="gramEnd"/>
            <w:r>
              <w:rPr>
                <w:rFonts w:ascii="Times New Roman" w:hAnsi="Times New Roman" w:cs="Times New Roman"/>
                <w:color w:val="141412"/>
                <w:shd w:val="clear" w:color="auto" w:fill="FFFFFF"/>
                <w:lang w:eastAsia="en-US"/>
              </w:rPr>
              <w:t>, левая) по 10 раз на каждой руке</w:t>
            </w:r>
          </w:p>
          <w:p w:rsidR="00F211D8" w:rsidRDefault="00F211D8">
            <w:pPr>
              <w:rPr>
                <w:rFonts w:ascii="Times New Roman" w:hAnsi="Times New Roman" w:cs="Times New Roman"/>
                <w:color w:val="141412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color w:val="141412"/>
                <w:shd w:val="clear" w:color="auto" w:fill="FFFFFF"/>
                <w:lang w:eastAsia="en-US"/>
              </w:rPr>
              <w:t>- Боковая планка, упор на локоть</w:t>
            </w:r>
          </w:p>
          <w:p w:rsidR="00F211D8" w:rsidRDefault="00F211D8">
            <w:pPr>
              <w:rPr>
                <w:rFonts w:ascii="Times New Roman" w:hAnsi="Times New Roman" w:cs="Times New Roman"/>
                <w:color w:val="141412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color w:val="141412"/>
                <w:shd w:val="clear" w:color="auto" w:fill="FFFFFF"/>
                <w:lang w:eastAsia="en-US"/>
              </w:rPr>
              <w:t>- Вертикальная стойка на руках с упором ног на стену</w:t>
            </w:r>
          </w:p>
          <w:p w:rsidR="00F211D8" w:rsidRDefault="00F211D8">
            <w:pPr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3 Комплекс:</w:t>
            </w:r>
          </w:p>
          <w:p w:rsidR="00F211D8" w:rsidRDefault="00F211D8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 xml:space="preserve">- </w:t>
            </w:r>
            <w:r>
              <w:rPr>
                <w:rFonts w:ascii="Times New Roman" w:hAnsi="Times New Roman" w:cs="Times New Roman"/>
                <w:lang w:eastAsia="en-US"/>
              </w:rPr>
              <w:t>стойка на лопатках «Березка»</w:t>
            </w:r>
          </w:p>
          <w:p w:rsidR="00F211D8" w:rsidRDefault="00F211D8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- из </w:t>
            </w:r>
            <w:proofErr w:type="gramStart"/>
            <w:r>
              <w:rPr>
                <w:rFonts w:ascii="Times New Roman" w:hAnsi="Times New Roman" w:cs="Times New Roman"/>
                <w:lang w:eastAsia="en-US"/>
              </w:rPr>
              <w:t>положения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 xml:space="preserve"> лежа на спине, поднять ноги за голову, коснуться носками пола</w:t>
            </w:r>
          </w:p>
          <w:p w:rsidR="00F211D8" w:rsidRDefault="00F211D8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- «Ласточка»  </w:t>
            </w:r>
          </w:p>
          <w:p w:rsidR="00F211D8" w:rsidRDefault="00F211D8" w:rsidP="00CA26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 xml:space="preserve">- </w:t>
            </w:r>
            <w:r>
              <w:rPr>
                <w:rFonts w:ascii="Times New Roman" w:hAnsi="Times New Roman" w:cs="Times New Roman"/>
                <w:lang w:eastAsia="en-US"/>
              </w:rPr>
              <w:t>растяжка  5 мин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1D8" w:rsidRDefault="00F211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1D8" w:rsidRDefault="00F211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11D8" w:rsidTr="005130A8">
        <w:trPr>
          <w:trHeight w:val="1708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11D8" w:rsidRDefault="009F32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ВС</w:t>
            </w:r>
            <w:proofErr w:type="gramEnd"/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11D8" w:rsidRDefault="004E5589" w:rsidP="00864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1D8" w:rsidRDefault="00F211D8">
            <w:pPr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1 Комплекс:</w:t>
            </w:r>
          </w:p>
          <w:p w:rsidR="00864487" w:rsidRDefault="00864487">
            <w:pPr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 xml:space="preserve">- </w:t>
            </w:r>
            <w:r>
              <w:rPr>
                <w:rFonts w:ascii="Times New Roman" w:hAnsi="Times New Roman" w:cs="Times New Roman"/>
                <w:lang w:eastAsia="en-US"/>
              </w:rPr>
              <w:t>растяжка  5 мин</w:t>
            </w:r>
          </w:p>
          <w:p w:rsidR="00F211D8" w:rsidRDefault="00F211D8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-  прыжки на скакалке + ОРУ </w:t>
            </w:r>
          </w:p>
          <w:p w:rsidR="00F211D8" w:rsidRDefault="00F211D8">
            <w:pPr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2 Комплекс:</w:t>
            </w:r>
          </w:p>
          <w:p w:rsidR="00F211D8" w:rsidRDefault="00F211D8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- отжимания 10 раз * 3 повтора</w:t>
            </w:r>
          </w:p>
          <w:p w:rsidR="00F211D8" w:rsidRDefault="00F211D8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- приседания 15 раз*3 повтора</w:t>
            </w:r>
          </w:p>
          <w:p w:rsidR="00F211D8" w:rsidRDefault="00F211D8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- пресс 10 раз * 3 повтора</w:t>
            </w:r>
          </w:p>
          <w:p w:rsidR="00F211D8" w:rsidRDefault="00F211D8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- Разножка  15-20 раз на каждую ногу</w:t>
            </w:r>
          </w:p>
          <w:p w:rsidR="00F211D8" w:rsidRDefault="00F211D8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- выпады 10 раз (на каждую ногу) * 3 повтора</w:t>
            </w:r>
          </w:p>
          <w:p w:rsidR="00F211D8" w:rsidRDefault="00F211D8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- «Планка»</w:t>
            </w:r>
          </w:p>
          <w:p w:rsidR="00F211D8" w:rsidRDefault="00F211D8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- прыжки на одной ноге в стороны (вперед, назад, влево, вправо) * 5 раз, </w:t>
            </w:r>
            <w:r>
              <w:rPr>
                <w:rFonts w:ascii="Times New Roman" w:hAnsi="Times New Roman" w:cs="Times New Roman"/>
                <w:lang w:eastAsia="en-US"/>
              </w:rPr>
              <w:lastRenderedPageBreak/>
              <w:t>смена ноги и еще 5 раз. Пауза - 60 сек</w:t>
            </w:r>
          </w:p>
          <w:p w:rsidR="00F211D8" w:rsidRDefault="00F211D8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- выпрыгивания вверх из полного приседа 10 раз* 4 повтора</w:t>
            </w:r>
          </w:p>
          <w:p w:rsidR="00F211D8" w:rsidRDefault="00F211D8">
            <w:pPr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3 Комплекс:</w:t>
            </w:r>
          </w:p>
          <w:p w:rsidR="00F211D8" w:rsidRDefault="00F211D8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 xml:space="preserve">- </w:t>
            </w:r>
            <w:r>
              <w:rPr>
                <w:rFonts w:ascii="Times New Roman" w:hAnsi="Times New Roman" w:cs="Times New Roman"/>
                <w:lang w:eastAsia="en-US"/>
              </w:rPr>
              <w:t>стойка на лопатках «Березка»</w:t>
            </w:r>
          </w:p>
          <w:p w:rsidR="00F211D8" w:rsidRDefault="00F211D8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- из </w:t>
            </w:r>
            <w:proofErr w:type="gramStart"/>
            <w:r>
              <w:rPr>
                <w:rFonts w:ascii="Times New Roman" w:hAnsi="Times New Roman" w:cs="Times New Roman"/>
                <w:lang w:eastAsia="en-US"/>
              </w:rPr>
              <w:t>положения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 xml:space="preserve"> лежа на спине, поднять ноги за голову, коснуться носками пола</w:t>
            </w:r>
          </w:p>
          <w:p w:rsidR="00F211D8" w:rsidRDefault="00F211D8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- «Ласточка»  </w:t>
            </w:r>
          </w:p>
          <w:p w:rsidR="00F211D8" w:rsidRDefault="00F211D8" w:rsidP="00CA26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 xml:space="preserve">- </w:t>
            </w:r>
            <w:r>
              <w:rPr>
                <w:rFonts w:ascii="Times New Roman" w:hAnsi="Times New Roman" w:cs="Times New Roman"/>
                <w:lang w:eastAsia="en-US"/>
              </w:rPr>
              <w:t>растяжка  5 мин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1D8" w:rsidRDefault="00F211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1D8" w:rsidRDefault="00F211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211D8" w:rsidRDefault="00F211D8" w:rsidP="00F211D8">
      <w:pPr>
        <w:rPr>
          <w:rFonts w:ascii="Times New Roman" w:hAnsi="Times New Roman" w:cs="Times New Roman"/>
          <w:sz w:val="24"/>
          <w:szCs w:val="24"/>
        </w:rPr>
      </w:pPr>
    </w:p>
    <w:p w:rsidR="00FA5A7C" w:rsidRPr="00CA267B" w:rsidRDefault="000D5E4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="00CA267B" w:rsidRPr="00CA267B">
        <w:rPr>
          <w:rFonts w:ascii="Times New Roman" w:hAnsi="Times New Roman" w:cs="Times New Roman"/>
          <w:sz w:val="28"/>
          <w:szCs w:val="28"/>
        </w:rPr>
        <w:t xml:space="preserve">ренер преподаватель </w:t>
      </w:r>
      <w:r w:rsidR="00CA267B"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>
        <w:rPr>
          <w:rFonts w:ascii="Times New Roman" w:hAnsi="Times New Roman" w:cs="Times New Roman"/>
          <w:sz w:val="28"/>
          <w:szCs w:val="28"/>
        </w:rPr>
        <w:t>Арендов</w:t>
      </w:r>
      <w:proofErr w:type="spellEnd"/>
      <w:r w:rsidR="00CA267B" w:rsidRPr="00CA267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 w:rsidR="00CA267B" w:rsidRPr="00CA267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Р</w:t>
      </w:r>
      <w:r w:rsidR="00CA267B" w:rsidRPr="00CA267B">
        <w:rPr>
          <w:rFonts w:ascii="Times New Roman" w:hAnsi="Times New Roman" w:cs="Times New Roman"/>
          <w:sz w:val="28"/>
          <w:szCs w:val="28"/>
        </w:rPr>
        <w:t>.</w:t>
      </w:r>
    </w:p>
    <w:sectPr w:rsidR="00FA5A7C" w:rsidRPr="00CA267B" w:rsidSect="002012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B82056"/>
    <w:rsid w:val="000D5E4B"/>
    <w:rsid w:val="002012A9"/>
    <w:rsid w:val="00344568"/>
    <w:rsid w:val="004E5589"/>
    <w:rsid w:val="004E6BE4"/>
    <w:rsid w:val="005130A8"/>
    <w:rsid w:val="006A186E"/>
    <w:rsid w:val="006D1281"/>
    <w:rsid w:val="00773EF2"/>
    <w:rsid w:val="00846019"/>
    <w:rsid w:val="00864487"/>
    <w:rsid w:val="009F32DA"/>
    <w:rsid w:val="00A16601"/>
    <w:rsid w:val="00B82056"/>
    <w:rsid w:val="00B93EE9"/>
    <w:rsid w:val="00BC75AC"/>
    <w:rsid w:val="00C840A9"/>
    <w:rsid w:val="00CA267B"/>
    <w:rsid w:val="00D34488"/>
    <w:rsid w:val="00DA53C9"/>
    <w:rsid w:val="00F211D8"/>
    <w:rsid w:val="00FA5A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11D8"/>
    <w:pPr>
      <w:spacing w:after="160" w:line="256" w:lineRule="auto"/>
    </w:pPr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532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303</Words>
  <Characters>1729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НТПК-2</dc:creator>
  <cp:lastModifiedBy>Kab1</cp:lastModifiedBy>
  <cp:revision>5</cp:revision>
  <dcterms:created xsi:type="dcterms:W3CDTF">2023-10-19T06:25:00Z</dcterms:created>
  <dcterms:modified xsi:type="dcterms:W3CDTF">2023-10-19T06:50:00Z</dcterms:modified>
</cp:coreProperties>
</file>