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36E03" w14:textId="77777777" w:rsidR="00BC299F" w:rsidRPr="00243976" w:rsidRDefault="00BC299F" w:rsidP="00BC299F">
      <w:pPr>
        <w:widowControl w:val="0"/>
        <w:spacing w:line="276" w:lineRule="auto"/>
        <w:jc w:val="center"/>
        <w:rPr>
          <w:rFonts w:eastAsia="Arial" w:cs="Times New Roman"/>
          <w:b/>
          <w:color w:val="000000"/>
          <w:sz w:val="24"/>
          <w:szCs w:val="24"/>
          <w:lang w:eastAsia="ru-RU"/>
        </w:rPr>
      </w:pPr>
      <w:r w:rsidRPr="00243976">
        <w:rPr>
          <w:rFonts w:eastAsia="Arial" w:cs="Times New Roman"/>
          <w:b/>
          <w:color w:val="000000"/>
          <w:sz w:val="24"/>
          <w:szCs w:val="24"/>
          <w:lang w:eastAsia="ru-RU"/>
        </w:rPr>
        <w:t>План работы группы ___</w:t>
      </w:r>
      <w:r w:rsidRPr="00243976">
        <w:rPr>
          <w:rFonts w:eastAsia="Arial" w:cs="Times New Roman"/>
          <w:b/>
          <w:color w:val="000000"/>
          <w:sz w:val="28"/>
          <w:szCs w:val="28"/>
          <w:u w:val="single"/>
          <w:lang w:eastAsia="ru-RU"/>
        </w:rPr>
        <w:t>Спутник-</w:t>
      </w:r>
      <w:r w:rsidR="00091962" w:rsidRPr="00243976">
        <w:rPr>
          <w:rFonts w:eastAsia="Arial" w:cs="Times New Roman"/>
          <w:b/>
          <w:color w:val="000000"/>
          <w:sz w:val="28"/>
          <w:szCs w:val="28"/>
          <w:u w:val="single"/>
          <w:lang w:eastAsia="ru-RU"/>
        </w:rPr>
        <w:t xml:space="preserve"> 2016</w:t>
      </w:r>
      <w:r w:rsidRPr="00243976">
        <w:rPr>
          <w:rFonts w:eastAsia="Arial" w:cs="Times New Roman"/>
          <w:b/>
          <w:color w:val="000000"/>
          <w:sz w:val="28"/>
          <w:szCs w:val="28"/>
          <w:u w:val="single"/>
          <w:lang w:eastAsia="ru-RU"/>
        </w:rPr>
        <w:t>г</w:t>
      </w:r>
    </w:p>
    <w:p w14:paraId="79F05369" w14:textId="77777777" w:rsidR="00BC299F" w:rsidRPr="00BC299F" w:rsidRDefault="00BC299F" w:rsidP="00BC299F">
      <w:pPr>
        <w:widowControl w:val="0"/>
        <w:spacing w:line="276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2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12"/>
        <w:gridCol w:w="856"/>
        <w:gridCol w:w="3918"/>
        <w:gridCol w:w="785"/>
        <w:gridCol w:w="3989"/>
      </w:tblGrid>
      <w:tr w:rsidR="00BC299F" w:rsidRPr="00BC299F" w14:paraId="20F48447" w14:textId="77777777" w:rsidTr="007F12E9">
        <w:trPr>
          <w:trHeight w:val="737"/>
        </w:trPr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D9C2" w14:textId="77777777"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нед</w:t>
            </w:r>
            <w:proofErr w:type="spellEnd"/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AAFA2" w14:textId="77777777"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Тренировочное занятие 1</w:t>
            </w:r>
          </w:p>
        </w:tc>
        <w:tc>
          <w:tcPr>
            <w:tcW w:w="4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0B09F" w14:textId="77777777"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Тренировочное занятие 2</w:t>
            </w:r>
          </w:p>
        </w:tc>
      </w:tr>
      <w:tr w:rsidR="00BC299F" w:rsidRPr="00BC299F" w14:paraId="2E421E5C" w14:textId="77777777" w:rsidTr="007F12E9">
        <w:trPr>
          <w:trHeight w:val="737"/>
        </w:trPr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5A54" w14:textId="77777777" w:rsidR="00BC299F" w:rsidRPr="00BC299F" w:rsidRDefault="00BC299F" w:rsidP="00BC2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D44BF" w14:textId="77777777"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  <w:t>кол-во часов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3335E" w14:textId="77777777"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9123" w14:textId="77777777"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18"/>
                <w:szCs w:val="24"/>
                <w:lang w:eastAsia="ru-RU"/>
              </w:rPr>
              <w:t>кол-во часов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CC73" w14:textId="77777777"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</w:t>
            </w:r>
          </w:p>
        </w:tc>
      </w:tr>
      <w:tr w:rsidR="00BC299F" w:rsidRPr="00BC299F" w14:paraId="0624A2BF" w14:textId="77777777" w:rsidTr="007F12E9">
        <w:trPr>
          <w:trHeight w:val="46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38D4F" w14:textId="77777777"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0DA07" w14:textId="77777777" w:rsidR="00BC299F" w:rsidRPr="00BC299F" w:rsidRDefault="00BC299F" w:rsidP="00BC299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1F93" w14:textId="77777777" w:rsidR="00BC299F" w:rsidRPr="00BC299F" w:rsidRDefault="00BC299F" w:rsidP="00BC299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2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ВЫХОДНОЙ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2CEF" w14:textId="77777777" w:rsidR="00BC299F" w:rsidRPr="00BC299F" w:rsidRDefault="00BC299F" w:rsidP="00BC299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A144" w14:textId="77777777" w:rsidR="00BC299F" w:rsidRPr="00BC299F" w:rsidRDefault="00BC299F" w:rsidP="00BC299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E9" w:rsidRPr="00BC299F" w14:paraId="62D46922" w14:textId="77777777" w:rsidTr="007F12E9">
        <w:trPr>
          <w:trHeight w:val="372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225F" w14:textId="77777777" w:rsidR="007F12E9" w:rsidRPr="00BC299F" w:rsidRDefault="007F12E9" w:rsidP="007F12E9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bookmarkStart w:id="0" w:name="_GoBack" w:colFirst="3" w:colLast="3"/>
            <w:r w:rsidRPr="00BC299F">
              <w:rPr>
                <w:rFonts w:eastAsia="Calibri" w:cs="Times New Roman"/>
                <w:sz w:val="24"/>
                <w:szCs w:val="24"/>
                <w:lang w:eastAsia="ru-RU"/>
              </w:rPr>
              <w:t>ВТ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77E10" w14:textId="3D261CB6" w:rsidR="007F12E9" w:rsidRPr="00BC299F" w:rsidRDefault="007F12E9" w:rsidP="007F12E9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06B3" w14:textId="77777777" w:rsidR="007F12E9" w:rsidRDefault="007F12E9" w:rsidP="007F12E9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ОРУ (разминка)</w:t>
            </w:r>
          </w:p>
          <w:p w14:paraId="0239E789" w14:textId="77777777" w:rsidR="007F12E9" w:rsidRPr="00C1717F" w:rsidRDefault="007F12E9" w:rsidP="007F12E9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- игра с мячом (футбол, баскетбол, гандбол или дома с теннисным мячом)</w:t>
            </w:r>
          </w:p>
          <w:p w14:paraId="02741278" w14:textId="77777777" w:rsidR="007F12E9" w:rsidRPr="00C1717F" w:rsidRDefault="007F12E9" w:rsidP="007F12E9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- растяжка 5-7 мин.</w:t>
            </w:r>
          </w:p>
          <w:p w14:paraId="39F532B4" w14:textId="77777777" w:rsidR="007F12E9" w:rsidRPr="00C1717F" w:rsidRDefault="007F12E9" w:rsidP="007F12E9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- ОРУ (разминка)</w:t>
            </w:r>
          </w:p>
          <w:p w14:paraId="0EA6FB35" w14:textId="77777777" w:rsidR="007F12E9" w:rsidRPr="00C1717F" w:rsidRDefault="007F12E9" w:rsidP="007F12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дриблинг с шариком/шайбой 10</w:t>
            </w:r>
            <w:r w:rsidRPr="00C1717F">
              <w:rPr>
                <w:sz w:val="24"/>
                <w:szCs w:val="24"/>
              </w:rPr>
              <w:t xml:space="preserve"> мин.</w:t>
            </w:r>
          </w:p>
          <w:p w14:paraId="36FFC798" w14:textId="77777777" w:rsidR="007F12E9" w:rsidRPr="00C1717F" w:rsidRDefault="007F12E9" w:rsidP="007F12E9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- Короткое-среднее-широкое ведение</w:t>
            </w:r>
          </w:p>
          <w:p w14:paraId="0D98D38F" w14:textId="77777777" w:rsidR="007F12E9" w:rsidRPr="00C1717F" w:rsidRDefault="007F12E9" w:rsidP="007F12E9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- набивание мяча/шайбы 5-10 минут</w:t>
            </w:r>
          </w:p>
          <w:p w14:paraId="3AF8D769" w14:textId="77777777" w:rsidR="007F12E9" w:rsidRPr="00BC299F" w:rsidRDefault="007F12E9" w:rsidP="007F12E9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- растяжка 5-7 минут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B567" w14:textId="5F4427AA" w:rsidR="007F12E9" w:rsidRPr="00BC299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3B6D88">
              <w:rPr>
                <w:rFonts w:eastAsia="Calibri" w:cs="Times New Roman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1D97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1.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Разминка 5 минут</w:t>
            </w:r>
          </w:p>
          <w:p w14:paraId="3B13F65C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proofErr w:type="gramStart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По  2</w:t>
            </w:r>
            <w:proofErr w:type="gramEnd"/>
            <w:r>
              <w:rPr>
                <w:rFonts w:eastAsia="Calibri" w:cs="Times New Roman"/>
                <w:sz w:val="24"/>
                <w:szCs w:val="24"/>
                <w:lang w:eastAsia="ru-RU"/>
              </w:rPr>
              <w:t xml:space="preserve"> подхода, 1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0 раз, отдых 1 минута.</w:t>
            </w:r>
          </w:p>
          <w:p w14:paraId="07DEEC5C" w14:textId="77777777" w:rsidR="007F12E9" w:rsidRPr="00C1717F" w:rsidRDefault="007F12E9" w:rsidP="007F12E9">
            <w:pPr>
              <w:spacing w:after="160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 xml:space="preserve">Приседания </w:t>
            </w:r>
          </w:p>
          <w:p w14:paraId="0E1E3D19" w14:textId="77777777" w:rsidR="007F12E9" w:rsidRPr="00C1717F" w:rsidRDefault="007F12E9" w:rsidP="007F12E9">
            <w:pPr>
              <w:spacing w:after="160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Отжимания</w:t>
            </w:r>
          </w:p>
          <w:p w14:paraId="391A99FC" w14:textId="77777777" w:rsidR="007F12E9" w:rsidRPr="00C1717F" w:rsidRDefault="007F12E9" w:rsidP="007F12E9">
            <w:pPr>
              <w:spacing w:after="160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 xml:space="preserve">Выпрыгивания </w:t>
            </w:r>
          </w:p>
          <w:p w14:paraId="4C923156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2.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 xml:space="preserve">Прыжки через 15 см </w:t>
            </w:r>
            <w:r>
              <w:rPr>
                <w:rFonts w:eastAsia="Calibri" w:cs="Times New Roman"/>
                <w:sz w:val="24"/>
                <w:szCs w:val="24"/>
                <w:lang w:eastAsia="ru-RU"/>
              </w:rPr>
              <w:t xml:space="preserve">импровизированный 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барьер влево, вправо</w:t>
            </w:r>
          </w:p>
          <w:p w14:paraId="1F7B9373" w14:textId="77777777" w:rsidR="007F12E9" w:rsidRPr="00BC299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eastAsia="Calibri" w:cs="Times New Roman"/>
                <w:sz w:val="24"/>
                <w:szCs w:val="24"/>
                <w:lang w:eastAsia="ru-RU"/>
              </w:rPr>
              <w:t xml:space="preserve"> подходов по 1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0 раз, отдых 2 минуты</w:t>
            </w:r>
          </w:p>
        </w:tc>
      </w:tr>
      <w:tr w:rsidR="007F12E9" w:rsidRPr="00BC299F" w14:paraId="2A69B5B5" w14:textId="77777777" w:rsidTr="007F12E9">
        <w:trPr>
          <w:trHeight w:val="699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22CB3" w14:textId="77777777" w:rsidR="007F12E9" w:rsidRPr="00BC299F" w:rsidRDefault="007F12E9" w:rsidP="007F12E9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7F5B" w14:textId="130E3A50" w:rsidR="007F12E9" w:rsidRPr="00BC299F" w:rsidRDefault="007F12E9" w:rsidP="007F12E9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717368">
              <w:rPr>
                <w:rFonts w:eastAsia="Calibri" w:cs="Times New Roman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A5F8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>ОРУ (разминка)</w:t>
            </w:r>
          </w:p>
          <w:p w14:paraId="4556E1C0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растяжка  5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мин</w:t>
            </w:r>
          </w:p>
          <w:p w14:paraId="311F679B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-  прыжки на скакалке + ОРУ </w:t>
            </w:r>
          </w:p>
          <w:p w14:paraId="1CD66B85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4 Комплекс:</w:t>
            </w:r>
          </w:p>
          <w:p w14:paraId="68E7885C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Упор стоя, упор сидя, упор лежа 15-20 раз</w:t>
            </w:r>
          </w:p>
          <w:p w14:paraId="1567105C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 Выпрыгивания с подтягиванием коленей высоко к груди 10раз – 2 серии</w:t>
            </w:r>
          </w:p>
          <w:p w14:paraId="2DEB5238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 xml:space="preserve">- Имитация бега на </w:t>
            </w:r>
            <w:proofErr w:type="gramStart"/>
            <w:r>
              <w:rPr>
                <w:rFonts w:eastAsia="Calibri" w:cs="Times New Roman"/>
                <w:sz w:val="24"/>
                <w:szCs w:val="24"/>
                <w:lang w:eastAsia="ru-RU"/>
              </w:rPr>
              <w:t>коньках  10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раз*3 повтора</w:t>
            </w:r>
          </w:p>
          <w:p w14:paraId="37BDFC0C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 xml:space="preserve">- «Болгарский </w:t>
            </w:r>
            <w:proofErr w:type="spellStart"/>
            <w:r>
              <w:rPr>
                <w:rFonts w:eastAsia="Calibri" w:cs="Times New Roman"/>
                <w:sz w:val="24"/>
                <w:szCs w:val="24"/>
                <w:lang w:eastAsia="ru-RU"/>
              </w:rPr>
              <w:t>присяд</w:t>
            </w:r>
            <w:proofErr w:type="spellEnd"/>
            <w:r>
              <w:rPr>
                <w:rFonts w:eastAsia="Calibri" w:cs="Times New Roman"/>
                <w:sz w:val="24"/>
                <w:szCs w:val="24"/>
                <w:lang w:eastAsia="ru-RU"/>
              </w:rPr>
              <w:t>» 10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раз на каждую ногу</w:t>
            </w:r>
          </w:p>
          <w:p w14:paraId="0E7B19B3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Отжиман</w:t>
            </w:r>
            <w:r>
              <w:rPr>
                <w:rFonts w:eastAsia="Calibri" w:cs="Times New Roman"/>
                <w:sz w:val="24"/>
                <w:szCs w:val="24"/>
                <w:lang w:eastAsia="ru-RU"/>
              </w:rPr>
              <w:t>ие ,</w:t>
            </w:r>
            <w:proofErr w:type="gramEnd"/>
            <w:r>
              <w:rPr>
                <w:rFonts w:eastAsia="Calibri" w:cs="Times New Roman"/>
                <w:sz w:val="24"/>
                <w:szCs w:val="24"/>
                <w:lang w:eastAsia="ru-RU"/>
              </w:rPr>
              <w:t xml:space="preserve"> коленки касаются пола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по 10 раз на каждой руке</w:t>
            </w:r>
          </w:p>
          <w:p w14:paraId="2395AA7E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Боковая планка, упор на локоть</w:t>
            </w:r>
          </w:p>
          <w:p w14:paraId="3FBA5BAC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Вертикальная стойка на руках с упором ног на стену</w:t>
            </w:r>
          </w:p>
          <w:p w14:paraId="6B5B9C4A" w14:textId="77777777" w:rsidR="007F12E9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из положения лежа на спине, поднять ноги за голову, коснуться носками пола</w:t>
            </w:r>
          </w:p>
          <w:p w14:paraId="3487B5AD" w14:textId="77777777" w:rsidR="007F12E9" w:rsidRPr="00BC299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proofErr w:type="gramStart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растяжка  5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6BD0" w14:textId="5F929B09" w:rsidR="007F12E9" w:rsidRPr="00BC299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3B6D88">
              <w:rPr>
                <w:rFonts w:eastAsia="Calibri" w:cs="Times New Roman"/>
                <w:sz w:val="24"/>
                <w:szCs w:val="24"/>
                <w:lang w:eastAsia="ru-RU"/>
              </w:rPr>
              <w:lastRenderedPageBreak/>
              <w:t>30 мин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ECB8" w14:textId="77777777" w:rsidR="007F12E9" w:rsidRPr="006B79D9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ОРУ (разминка)</w:t>
            </w:r>
          </w:p>
          <w:p w14:paraId="720326BB" w14:textId="77777777" w:rsidR="007F12E9" w:rsidRPr="006B79D9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>
              <w:rPr>
                <w:rFonts w:eastAsia="Calibri" w:cs="Calibri"/>
                <w:sz w:val="24"/>
                <w:szCs w:val="24"/>
                <w:lang w:eastAsia="ru-RU"/>
              </w:rPr>
              <w:t xml:space="preserve">- дриблинг с шариком/шайбой </w:t>
            </w:r>
            <w:proofErr w:type="gramStart"/>
            <w:r>
              <w:rPr>
                <w:rFonts w:eastAsia="Calibri" w:cs="Calibri"/>
                <w:sz w:val="24"/>
                <w:szCs w:val="24"/>
                <w:lang w:eastAsia="ru-RU"/>
              </w:rPr>
              <w:t xml:space="preserve">10  </w:t>
            </w: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мин.</w:t>
            </w:r>
            <w:proofErr w:type="gramEnd"/>
          </w:p>
          <w:p w14:paraId="7DF1D69B" w14:textId="77777777" w:rsidR="007F12E9" w:rsidRPr="006B79D9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- Короткое-среднее-широкое ведение</w:t>
            </w:r>
          </w:p>
          <w:p w14:paraId="41C2F01F" w14:textId="77777777" w:rsidR="007F12E9" w:rsidRPr="006B79D9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>
              <w:rPr>
                <w:rFonts w:eastAsia="Calibri" w:cs="Calibri"/>
                <w:sz w:val="24"/>
                <w:szCs w:val="24"/>
                <w:lang w:eastAsia="ru-RU"/>
              </w:rPr>
              <w:t>- набивание мяча/шайбы 5</w:t>
            </w: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 xml:space="preserve"> минут</w:t>
            </w:r>
          </w:p>
          <w:p w14:paraId="6E8299D2" w14:textId="77777777" w:rsidR="007F12E9" w:rsidRPr="006B79D9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- Скакалка:</w:t>
            </w:r>
          </w:p>
          <w:p w14:paraId="2353EED9" w14:textId="77777777" w:rsidR="007F12E9" w:rsidRPr="006B79D9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- Классич</w:t>
            </w:r>
            <w:r>
              <w:rPr>
                <w:rFonts w:eastAsia="Calibri" w:cs="Calibri"/>
                <w:sz w:val="24"/>
                <w:szCs w:val="24"/>
                <w:lang w:eastAsia="ru-RU"/>
              </w:rPr>
              <w:t>еские прыжки (на двух ногах) 10</w:t>
            </w: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 xml:space="preserve"> раз*2 повтора</w:t>
            </w:r>
          </w:p>
          <w:p w14:paraId="65FEC17D" w14:textId="77777777" w:rsidR="007F12E9" w:rsidRPr="006B79D9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- На одной</w:t>
            </w:r>
            <w:r>
              <w:rPr>
                <w:rFonts w:eastAsia="Calibri" w:cs="Calibri"/>
                <w:sz w:val="24"/>
                <w:szCs w:val="24"/>
                <w:lang w:eastAsia="ru-RU"/>
              </w:rPr>
              <w:t xml:space="preserve"> ноге (переход без остановки) 10</w:t>
            </w: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кажд.*</w:t>
            </w:r>
            <w:proofErr w:type="gramEnd"/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3 повтора</w:t>
            </w:r>
          </w:p>
          <w:p w14:paraId="7951BD43" w14:textId="77777777" w:rsidR="007F12E9" w:rsidRPr="006B79D9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 xml:space="preserve">- Разножка </w:t>
            </w:r>
            <w:r>
              <w:rPr>
                <w:rFonts w:eastAsia="Calibri" w:cs="Calibri"/>
                <w:sz w:val="24"/>
                <w:szCs w:val="24"/>
                <w:lang w:eastAsia="ru-RU"/>
              </w:rPr>
              <w:t>10</w:t>
            </w: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 xml:space="preserve"> раз*2 повтора</w:t>
            </w:r>
          </w:p>
          <w:p w14:paraId="4FD69FE9" w14:textId="77777777" w:rsidR="007F12E9" w:rsidRPr="006B79D9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>
              <w:rPr>
                <w:rFonts w:eastAsia="Calibri" w:cs="Calibri"/>
                <w:sz w:val="24"/>
                <w:szCs w:val="24"/>
                <w:lang w:eastAsia="ru-RU"/>
              </w:rPr>
              <w:t>- Боксерский стиль 10</w:t>
            </w: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 xml:space="preserve"> раз*2 повтора</w:t>
            </w:r>
          </w:p>
          <w:p w14:paraId="77C18F20" w14:textId="77777777" w:rsidR="007F12E9" w:rsidRPr="006B79D9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- Стандартны</w:t>
            </w:r>
            <w:r>
              <w:rPr>
                <w:rFonts w:eastAsia="Calibri" w:cs="Calibri"/>
                <w:sz w:val="24"/>
                <w:szCs w:val="24"/>
                <w:lang w:eastAsia="ru-RU"/>
              </w:rPr>
              <w:t xml:space="preserve">й (на каждый 5 прыжок </w:t>
            </w:r>
            <w:proofErr w:type="spellStart"/>
            <w:r>
              <w:rPr>
                <w:rFonts w:eastAsia="Calibri" w:cs="Calibri"/>
                <w:sz w:val="24"/>
                <w:szCs w:val="24"/>
                <w:lang w:eastAsia="ru-RU"/>
              </w:rPr>
              <w:t>скрест</w:t>
            </w:r>
            <w:proofErr w:type="spellEnd"/>
            <w:r>
              <w:rPr>
                <w:rFonts w:eastAsia="Calibri" w:cs="Calibri"/>
                <w:sz w:val="24"/>
                <w:szCs w:val="24"/>
                <w:lang w:eastAsia="ru-RU"/>
              </w:rPr>
              <w:t>) 10</w:t>
            </w: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 xml:space="preserve"> раз*2 повтора</w:t>
            </w:r>
          </w:p>
          <w:p w14:paraId="579CA487" w14:textId="77777777" w:rsidR="007F12E9" w:rsidRPr="006B79D9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6B79D9">
              <w:rPr>
                <w:rFonts w:eastAsia="Calibri" w:cs="Calibri"/>
                <w:sz w:val="24"/>
                <w:szCs w:val="24"/>
                <w:lang w:eastAsia="ru-RU"/>
              </w:rPr>
              <w:t>- растяжка 10-15 мин.</w:t>
            </w:r>
          </w:p>
          <w:p w14:paraId="2F60AA15" w14:textId="77777777" w:rsidR="007F12E9" w:rsidRPr="00BC299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</w:p>
        </w:tc>
      </w:tr>
      <w:tr w:rsidR="007F12E9" w:rsidRPr="00BC299F" w14:paraId="603DC46D" w14:textId="77777777" w:rsidTr="007F12E9">
        <w:trPr>
          <w:trHeight w:val="427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9E92" w14:textId="77777777" w:rsidR="007F12E9" w:rsidRPr="00BC299F" w:rsidRDefault="007F12E9" w:rsidP="007F12E9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  <w:lang w:eastAsia="ru-RU"/>
              </w:rPr>
              <w:t>ЧТ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C1B42" w14:textId="5AACD480" w:rsidR="007F12E9" w:rsidRPr="00BC299F" w:rsidRDefault="007F12E9" w:rsidP="007F12E9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717368">
              <w:rPr>
                <w:rFonts w:eastAsia="Calibri" w:cs="Times New Roman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931C" w14:textId="77777777" w:rsidR="007F12E9" w:rsidRPr="00C1717F" w:rsidRDefault="007F12E9" w:rsidP="007F12E9">
            <w:pPr>
              <w:widowControl w:val="0"/>
              <w:numPr>
                <w:ilvl w:val="0"/>
                <w:numId w:val="1"/>
              </w:numPr>
              <w:spacing w:line="259" w:lineRule="auto"/>
              <w:ind w:left="0" w:hanging="360"/>
              <w:rPr>
                <w:color w:val="000000"/>
                <w:sz w:val="24"/>
                <w:szCs w:val="24"/>
              </w:rPr>
            </w:pPr>
            <w:r w:rsidRPr="00C1717F">
              <w:rPr>
                <w:color w:val="000000"/>
                <w:sz w:val="24"/>
                <w:szCs w:val="24"/>
              </w:rPr>
              <w:t xml:space="preserve">Выпрыгивания вверх </w:t>
            </w:r>
            <w:proofErr w:type="gramStart"/>
            <w:r w:rsidRPr="00C1717F">
              <w:rPr>
                <w:color w:val="000000"/>
                <w:sz w:val="24"/>
                <w:szCs w:val="24"/>
              </w:rPr>
              <w:t>из  приседа</w:t>
            </w:r>
            <w:proofErr w:type="gramEnd"/>
            <w:r w:rsidRPr="00C1717F">
              <w:rPr>
                <w:color w:val="000000"/>
                <w:sz w:val="24"/>
                <w:szCs w:val="24"/>
              </w:rPr>
              <w:t xml:space="preserve"> 90 градусов 10 раз.</w:t>
            </w:r>
          </w:p>
          <w:p w14:paraId="67DE74BB" w14:textId="77777777" w:rsidR="007F12E9" w:rsidRPr="00C1717F" w:rsidRDefault="007F12E9" w:rsidP="007F12E9">
            <w:pPr>
              <w:widowControl w:val="0"/>
              <w:numPr>
                <w:ilvl w:val="0"/>
                <w:numId w:val="1"/>
              </w:numPr>
              <w:spacing w:line="259" w:lineRule="auto"/>
              <w:ind w:left="0" w:hanging="360"/>
              <w:rPr>
                <w:color w:val="000000"/>
                <w:sz w:val="24"/>
                <w:szCs w:val="24"/>
              </w:rPr>
            </w:pPr>
            <w:r w:rsidRPr="00C1717F">
              <w:rPr>
                <w:color w:val="000000"/>
                <w:sz w:val="24"/>
                <w:szCs w:val="24"/>
              </w:rPr>
              <w:t xml:space="preserve">Классические отжимания </w:t>
            </w:r>
            <w:proofErr w:type="gramStart"/>
            <w:r w:rsidRPr="00C1717F">
              <w:rPr>
                <w:color w:val="000000"/>
                <w:sz w:val="24"/>
                <w:szCs w:val="24"/>
              </w:rPr>
              <w:t>( корпус</w:t>
            </w:r>
            <w:proofErr w:type="gramEnd"/>
            <w:r w:rsidRPr="00C1717F">
              <w:rPr>
                <w:color w:val="000000"/>
                <w:sz w:val="24"/>
                <w:szCs w:val="24"/>
              </w:rPr>
              <w:t xml:space="preserve"> прямо, ладони на уровне плеч) 10 раз</w:t>
            </w:r>
          </w:p>
          <w:p w14:paraId="5C3128C9" w14:textId="77777777" w:rsidR="007F12E9" w:rsidRPr="00C1717F" w:rsidRDefault="007F12E9" w:rsidP="007F12E9">
            <w:pPr>
              <w:widowControl w:val="0"/>
              <w:numPr>
                <w:ilvl w:val="0"/>
                <w:numId w:val="1"/>
              </w:numPr>
              <w:spacing w:line="259" w:lineRule="auto"/>
              <w:ind w:left="0" w:hanging="360"/>
              <w:rPr>
                <w:color w:val="000000"/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Разножка (смена ног в прыжке) 10 раз</w:t>
            </w:r>
          </w:p>
          <w:p w14:paraId="64F694B6" w14:textId="77777777" w:rsidR="007F12E9" w:rsidRPr="00C1717F" w:rsidRDefault="007F12E9" w:rsidP="007F12E9">
            <w:pPr>
              <w:widowControl w:val="0"/>
              <w:numPr>
                <w:ilvl w:val="0"/>
                <w:numId w:val="1"/>
              </w:numPr>
              <w:spacing w:line="259" w:lineRule="auto"/>
              <w:ind w:left="0" w:hanging="360"/>
              <w:rPr>
                <w:color w:val="000000"/>
                <w:sz w:val="24"/>
                <w:szCs w:val="24"/>
              </w:rPr>
            </w:pPr>
            <w:r w:rsidRPr="00C1717F">
              <w:rPr>
                <w:color w:val="000000"/>
                <w:sz w:val="24"/>
                <w:szCs w:val="24"/>
              </w:rPr>
              <w:t xml:space="preserve">Отжимания с поворотом корпуса </w:t>
            </w:r>
            <w:proofErr w:type="gramStart"/>
            <w:r w:rsidRPr="00C1717F">
              <w:rPr>
                <w:color w:val="000000"/>
                <w:sz w:val="24"/>
                <w:szCs w:val="24"/>
              </w:rPr>
              <w:t>( во</w:t>
            </w:r>
            <w:proofErr w:type="gramEnd"/>
            <w:r w:rsidRPr="00C1717F">
              <w:rPr>
                <w:color w:val="000000"/>
                <w:sz w:val="24"/>
                <w:szCs w:val="24"/>
              </w:rPr>
              <w:t xml:space="preserve"> время поворота корпус перпендикулярно</w:t>
            </w:r>
            <w:r w:rsidRPr="00C1717F">
              <w:rPr>
                <w:sz w:val="24"/>
                <w:szCs w:val="24"/>
              </w:rPr>
              <w:t xml:space="preserve"> полу, рука прямая смотрит в потолок) </w:t>
            </w:r>
            <w:r>
              <w:rPr>
                <w:color w:val="000000"/>
                <w:sz w:val="24"/>
                <w:szCs w:val="24"/>
              </w:rPr>
              <w:t>10</w:t>
            </w:r>
            <w:r w:rsidRPr="00C1717F">
              <w:rPr>
                <w:color w:val="000000"/>
                <w:sz w:val="24"/>
                <w:szCs w:val="24"/>
              </w:rPr>
              <w:t xml:space="preserve"> раз</w:t>
            </w:r>
          </w:p>
          <w:p w14:paraId="62B40752" w14:textId="77777777" w:rsidR="007F12E9" w:rsidRPr="00BC299F" w:rsidRDefault="007F12E9" w:rsidP="007F12E9">
            <w:pPr>
              <w:widowControl w:val="0"/>
              <w:numPr>
                <w:ilvl w:val="0"/>
                <w:numId w:val="1"/>
              </w:numPr>
              <w:spacing w:line="259" w:lineRule="auto"/>
              <w:ind w:left="-737"/>
              <w:rPr>
                <w:color w:val="000000"/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"Ласт</w:t>
            </w:r>
            <w:r>
              <w:rPr>
                <w:sz w:val="24"/>
                <w:szCs w:val="24"/>
              </w:rPr>
              <w:t xml:space="preserve">очка" </w:t>
            </w:r>
            <w:proofErr w:type="gramStart"/>
            <w:r>
              <w:rPr>
                <w:sz w:val="24"/>
                <w:szCs w:val="24"/>
              </w:rPr>
              <w:t>( в</w:t>
            </w:r>
            <w:proofErr w:type="gramEnd"/>
            <w:r>
              <w:rPr>
                <w:sz w:val="24"/>
                <w:szCs w:val="24"/>
              </w:rPr>
              <w:t xml:space="preserve"> верхней точке  на коленке </w:t>
            </w:r>
            <w:proofErr w:type="spellStart"/>
            <w:r>
              <w:rPr>
                <w:sz w:val="24"/>
                <w:szCs w:val="24"/>
              </w:rPr>
              <w:t>задер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C1717F">
              <w:rPr>
                <w:sz w:val="24"/>
                <w:szCs w:val="24"/>
              </w:rPr>
              <w:t xml:space="preserve"> на 3 секунды)</w:t>
            </w:r>
            <w:r w:rsidRPr="00C1717F">
              <w:rPr>
                <w:color w:val="000000"/>
                <w:sz w:val="24"/>
                <w:szCs w:val="24"/>
              </w:rPr>
              <w:t xml:space="preserve"> </w:t>
            </w:r>
            <w:r w:rsidRPr="00C1717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C1717F">
              <w:rPr>
                <w:sz w:val="24"/>
                <w:szCs w:val="24"/>
              </w:rPr>
              <w:t xml:space="preserve"> повторов</w:t>
            </w:r>
            <w:r>
              <w:rPr>
                <w:sz w:val="24"/>
                <w:szCs w:val="24"/>
              </w:rPr>
              <w:t xml:space="preserve"> в общ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C2A3" w14:textId="7938FC9B" w:rsidR="007F12E9" w:rsidRPr="00BC299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3B6D88">
              <w:rPr>
                <w:rFonts w:eastAsia="Calibri" w:cs="Times New Roman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A5A1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ОРУ (разминка)</w:t>
            </w:r>
          </w:p>
          <w:p w14:paraId="416AF717" w14:textId="77777777" w:rsidR="007F12E9" w:rsidRPr="00C1717F" w:rsidRDefault="007F12E9" w:rsidP="007F12E9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1. Функциональный комплекс с гантелями (прописан отдельно)</w:t>
            </w:r>
          </w:p>
          <w:p w14:paraId="3F9612E2" w14:textId="77777777" w:rsidR="007F12E9" w:rsidRPr="00C1717F" w:rsidRDefault="007F12E9" w:rsidP="007F12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ab/>
              <w:t>Прыжки через клюшку: 1</w:t>
            </w:r>
            <w:r w:rsidRPr="00C1717F">
              <w:rPr>
                <w:sz w:val="24"/>
                <w:szCs w:val="24"/>
              </w:rPr>
              <w:t>0 повторов, по 2 подхода, отдых между упражнениями 2 минуты.</w:t>
            </w:r>
          </w:p>
          <w:p w14:paraId="7B5F46A8" w14:textId="77777777" w:rsidR="007F12E9" w:rsidRPr="00C1717F" w:rsidRDefault="007F12E9" w:rsidP="007F12E9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•</w:t>
            </w:r>
            <w:r w:rsidRPr="00C1717F">
              <w:rPr>
                <w:sz w:val="24"/>
                <w:szCs w:val="24"/>
              </w:rPr>
              <w:tab/>
              <w:t xml:space="preserve">Боком к клюшке </w:t>
            </w:r>
            <w:proofErr w:type="gramStart"/>
            <w:r w:rsidRPr="00C1717F">
              <w:rPr>
                <w:sz w:val="24"/>
                <w:szCs w:val="24"/>
              </w:rPr>
              <w:t>( левый</w:t>
            </w:r>
            <w:proofErr w:type="gramEnd"/>
            <w:r w:rsidRPr="00C1717F">
              <w:rPr>
                <w:sz w:val="24"/>
                <w:szCs w:val="24"/>
              </w:rPr>
              <w:t>, правый)</w:t>
            </w:r>
          </w:p>
          <w:p w14:paraId="1126A414" w14:textId="77777777" w:rsidR="007F12E9" w:rsidRPr="00C1717F" w:rsidRDefault="007F12E9" w:rsidP="007F12E9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•</w:t>
            </w:r>
            <w:r w:rsidRPr="00C1717F">
              <w:rPr>
                <w:sz w:val="24"/>
                <w:szCs w:val="24"/>
              </w:rPr>
              <w:tab/>
              <w:t xml:space="preserve">Лицом к </w:t>
            </w:r>
            <w:proofErr w:type="gramStart"/>
            <w:r w:rsidRPr="00C1717F">
              <w:rPr>
                <w:sz w:val="24"/>
                <w:szCs w:val="24"/>
              </w:rPr>
              <w:t>клюшке  (</w:t>
            </w:r>
            <w:proofErr w:type="gramEnd"/>
            <w:r w:rsidRPr="00C1717F">
              <w:rPr>
                <w:sz w:val="24"/>
                <w:szCs w:val="24"/>
              </w:rPr>
              <w:t xml:space="preserve"> вперед, назад)</w:t>
            </w:r>
          </w:p>
          <w:p w14:paraId="12714F49" w14:textId="77777777" w:rsidR="007F12E9" w:rsidRPr="00C1717F" w:rsidRDefault="007F12E9" w:rsidP="007F12E9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•</w:t>
            </w:r>
            <w:r w:rsidRPr="00C1717F">
              <w:rPr>
                <w:sz w:val="24"/>
                <w:szCs w:val="24"/>
              </w:rPr>
              <w:tab/>
              <w:t>В диагональ (слева направо, справа налево)</w:t>
            </w:r>
          </w:p>
          <w:p w14:paraId="1FFB69F4" w14:textId="77777777" w:rsidR="007F12E9" w:rsidRPr="00C1717F" w:rsidRDefault="007F12E9" w:rsidP="007F12E9">
            <w:pPr>
              <w:rPr>
                <w:sz w:val="24"/>
                <w:szCs w:val="24"/>
              </w:rPr>
            </w:pPr>
            <w:r w:rsidRPr="00C1717F">
              <w:rPr>
                <w:sz w:val="24"/>
                <w:szCs w:val="24"/>
              </w:rPr>
              <w:t>•</w:t>
            </w:r>
            <w:r w:rsidRPr="00C1717F">
              <w:rPr>
                <w:sz w:val="24"/>
                <w:szCs w:val="24"/>
              </w:rPr>
              <w:tab/>
              <w:t xml:space="preserve">Квадрат </w:t>
            </w:r>
            <w:proofErr w:type="gramStart"/>
            <w:r w:rsidRPr="00C1717F">
              <w:rPr>
                <w:sz w:val="24"/>
                <w:szCs w:val="24"/>
              </w:rPr>
              <w:t>( по</w:t>
            </w:r>
            <w:proofErr w:type="gramEnd"/>
            <w:r w:rsidRPr="00C1717F">
              <w:rPr>
                <w:sz w:val="24"/>
                <w:szCs w:val="24"/>
              </w:rPr>
              <w:t xml:space="preserve"> часовой, против часовой)</w:t>
            </w:r>
          </w:p>
          <w:p w14:paraId="0B1C8598" w14:textId="77777777" w:rsidR="007F12E9" w:rsidRPr="00BC299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</w:p>
        </w:tc>
      </w:tr>
      <w:tr w:rsidR="007F12E9" w:rsidRPr="00BC299F" w14:paraId="05122856" w14:textId="77777777" w:rsidTr="007F12E9">
        <w:trPr>
          <w:trHeight w:val="69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69E2" w14:textId="77777777" w:rsidR="007F12E9" w:rsidRPr="00BC299F" w:rsidRDefault="007F12E9" w:rsidP="007F12E9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  <w:lang w:eastAsia="ru-RU"/>
              </w:rPr>
              <w:t>ПТ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BC63D" w14:textId="307EB09C" w:rsidR="007F12E9" w:rsidRPr="00BC299F" w:rsidRDefault="007F12E9" w:rsidP="007F12E9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717368">
              <w:rPr>
                <w:rFonts w:eastAsia="Calibri" w:cs="Times New Roman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E268" w14:textId="77777777" w:rsidR="007F12E9" w:rsidRPr="00C951CD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- ОРУ (разминка)</w:t>
            </w:r>
          </w:p>
          <w:p w14:paraId="0C0A9E3B" w14:textId="77777777" w:rsidR="007F12E9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>
              <w:rPr>
                <w:rFonts w:eastAsia="Calibri" w:cs="Calibri"/>
                <w:sz w:val="24"/>
                <w:szCs w:val="24"/>
                <w:lang w:eastAsia="ru-RU"/>
              </w:rPr>
              <w:t>- дриблинг с шариком/шайбой</w:t>
            </w:r>
          </w:p>
          <w:p w14:paraId="0E64E706" w14:textId="77777777" w:rsidR="007F12E9" w:rsidRPr="00C951CD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>
              <w:rPr>
                <w:rFonts w:eastAsia="Calibri" w:cs="Calibri"/>
                <w:sz w:val="24"/>
                <w:szCs w:val="24"/>
                <w:lang w:eastAsia="ru-RU"/>
              </w:rPr>
              <w:t>15</w:t>
            </w: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 мин.</w:t>
            </w:r>
          </w:p>
          <w:p w14:paraId="4FFF7D63" w14:textId="77777777" w:rsidR="007F12E9" w:rsidRPr="00C951CD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- Короткое-среднее-широкое ведение</w:t>
            </w:r>
          </w:p>
          <w:p w14:paraId="177A1F40" w14:textId="77777777" w:rsidR="007F12E9" w:rsidRPr="00C951CD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- набивание мяча/шайбы 5-10 минут</w:t>
            </w:r>
          </w:p>
          <w:p w14:paraId="430D9D63" w14:textId="77777777" w:rsidR="007F12E9" w:rsidRPr="00C951CD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- растяжка 5-7 минут</w:t>
            </w:r>
          </w:p>
          <w:p w14:paraId="7C5BAF36" w14:textId="77777777" w:rsidR="007F12E9" w:rsidRPr="00C951CD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- Скакалка:</w:t>
            </w:r>
          </w:p>
          <w:p w14:paraId="645D990F" w14:textId="77777777" w:rsidR="007F12E9" w:rsidRPr="00C951CD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- Классические прыжки (на двух ногах) </w:t>
            </w:r>
            <w:r>
              <w:rPr>
                <w:rFonts w:eastAsia="Calibri" w:cs="Calibri"/>
                <w:sz w:val="24"/>
                <w:szCs w:val="24"/>
                <w:lang w:eastAsia="ru-RU"/>
              </w:rPr>
              <w:t>1</w:t>
            </w:r>
            <w:r w:rsidRPr="00C1717F">
              <w:rPr>
                <w:rFonts w:eastAsia="Calibri" w:cs="Calibri"/>
                <w:sz w:val="24"/>
                <w:szCs w:val="24"/>
                <w:lang w:eastAsia="ru-RU"/>
              </w:rPr>
              <w:t>0</w:t>
            </w: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 раз*2 повтора</w:t>
            </w:r>
          </w:p>
          <w:p w14:paraId="75C5CAC2" w14:textId="77777777" w:rsidR="007F12E9" w:rsidRPr="00C951CD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- На одной ноге (переход без остановки)</w:t>
            </w:r>
            <w:r>
              <w:rPr>
                <w:rFonts w:eastAsia="Calibri" w:cs="Calibri"/>
                <w:sz w:val="24"/>
                <w:szCs w:val="24"/>
                <w:lang w:eastAsia="ru-RU"/>
              </w:rPr>
              <w:t xml:space="preserve"> 1</w:t>
            </w:r>
            <w:r w:rsidRPr="00C1717F">
              <w:rPr>
                <w:rFonts w:eastAsia="Calibri" w:cs="Calibri"/>
                <w:sz w:val="24"/>
                <w:szCs w:val="24"/>
                <w:lang w:eastAsia="ru-RU"/>
              </w:rPr>
              <w:t>0</w:t>
            </w: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кажд.*</w:t>
            </w:r>
            <w:proofErr w:type="gramEnd"/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3 повтора</w:t>
            </w:r>
          </w:p>
          <w:p w14:paraId="40006D69" w14:textId="77777777" w:rsidR="007F12E9" w:rsidRPr="00C951CD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- Разножка </w:t>
            </w:r>
            <w:r>
              <w:rPr>
                <w:rFonts w:eastAsia="Calibri" w:cs="Calibri"/>
                <w:sz w:val="24"/>
                <w:szCs w:val="24"/>
                <w:lang w:eastAsia="ru-RU"/>
              </w:rPr>
              <w:t>1</w:t>
            </w:r>
            <w:r w:rsidRPr="00C1717F">
              <w:rPr>
                <w:rFonts w:eastAsia="Calibri" w:cs="Calibri"/>
                <w:sz w:val="24"/>
                <w:szCs w:val="24"/>
                <w:lang w:eastAsia="ru-RU"/>
              </w:rPr>
              <w:t>0</w:t>
            </w: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 раз*2 повтора</w:t>
            </w:r>
          </w:p>
          <w:p w14:paraId="6B723593" w14:textId="77777777" w:rsidR="007F12E9" w:rsidRPr="00C951CD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- Боксерский стиль</w:t>
            </w:r>
            <w:r>
              <w:rPr>
                <w:rFonts w:eastAsia="Calibri" w:cs="Calibri"/>
                <w:sz w:val="24"/>
                <w:szCs w:val="24"/>
                <w:lang w:eastAsia="ru-RU"/>
              </w:rPr>
              <w:t xml:space="preserve"> 1</w:t>
            </w:r>
            <w:r w:rsidRPr="00C1717F">
              <w:rPr>
                <w:rFonts w:eastAsia="Calibri" w:cs="Calibri"/>
                <w:sz w:val="24"/>
                <w:szCs w:val="24"/>
                <w:lang w:eastAsia="ru-RU"/>
              </w:rPr>
              <w:t>0</w:t>
            </w: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 раз*2 повтора</w:t>
            </w:r>
          </w:p>
          <w:p w14:paraId="177E3FD7" w14:textId="77777777" w:rsidR="007F12E9" w:rsidRPr="00C951CD" w:rsidRDefault="007F12E9" w:rsidP="007F12E9">
            <w:pPr>
              <w:spacing w:after="160" w:line="259" w:lineRule="auto"/>
              <w:rPr>
                <w:rFonts w:eastAsia="Calibri" w:cs="Calibri"/>
                <w:sz w:val="24"/>
                <w:szCs w:val="24"/>
                <w:lang w:eastAsia="ru-RU"/>
              </w:rPr>
            </w:pP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- Стандартный (на каждый 5 прыжок </w:t>
            </w:r>
            <w:proofErr w:type="spellStart"/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скрест</w:t>
            </w:r>
            <w:proofErr w:type="spellEnd"/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>)</w:t>
            </w:r>
            <w:r>
              <w:rPr>
                <w:rFonts w:eastAsia="Calibri" w:cs="Calibri"/>
                <w:sz w:val="24"/>
                <w:szCs w:val="24"/>
                <w:lang w:eastAsia="ru-RU"/>
              </w:rPr>
              <w:t xml:space="preserve"> 1</w:t>
            </w:r>
            <w:r w:rsidRPr="00C1717F">
              <w:rPr>
                <w:rFonts w:eastAsia="Calibri" w:cs="Calibri"/>
                <w:sz w:val="24"/>
                <w:szCs w:val="24"/>
                <w:lang w:eastAsia="ru-RU"/>
              </w:rPr>
              <w:t>0</w:t>
            </w:r>
            <w:r w:rsidRPr="00C951CD">
              <w:rPr>
                <w:rFonts w:eastAsia="Calibri" w:cs="Calibri"/>
                <w:sz w:val="24"/>
                <w:szCs w:val="24"/>
                <w:lang w:eastAsia="ru-RU"/>
              </w:rPr>
              <w:t xml:space="preserve"> раз*2 повтора</w:t>
            </w:r>
          </w:p>
          <w:p w14:paraId="6163E342" w14:textId="77777777" w:rsidR="007F12E9" w:rsidRPr="00BC299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581B" w14:textId="18202A69" w:rsidR="007F12E9" w:rsidRPr="00BC299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3B6D88">
              <w:rPr>
                <w:rFonts w:eastAsia="Calibri" w:cs="Times New Roman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EAAF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ОРУ (разминка)</w:t>
            </w:r>
          </w:p>
          <w:p w14:paraId="059A247A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1.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 xml:space="preserve">Выпады назад плюс выпад в сторону с отталкиванием в начальную </w:t>
            </w:r>
            <w:proofErr w:type="gramStart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позицию(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нога после выпада на поверхность не ставится, задержаться на 1 сек</w:t>
            </w:r>
            <w:r>
              <w:rPr>
                <w:rFonts w:eastAsia="Calibri" w:cs="Times New Roman"/>
                <w:sz w:val="24"/>
                <w:szCs w:val="24"/>
                <w:lang w:eastAsia="ru-RU"/>
              </w:rPr>
              <w:t>унду перед выпадом в сторону) 10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раз в общем</w:t>
            </w:r>
          </w:p>
          <w:p w14:paraId="05761B30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2.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</w:r>
            <w:proofErr w:type="spellStart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Берпи</w:t>
            </w:r>
            <w:proofErr w:type="spellEnd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( упор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лёжа-упор присев - выпры</w:t>
            </w:r>
            <w:r>
              <w:rPr>
                <w:rFonts w:eastAsia="Calibri" w:cs="Times New Roman"/>
                <w:sz w:val="24"/>
                <w:szCs w:val="24"/>
                <w:lang w:eastAsia="ru-RU"/>
              </w:rPr>
              <w:t>гивание вверх, без отжимания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) 10 раз</w:t>
            </w:r>
          </w:p>
          <w:p w14:paraId="1EFDC320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3.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Отжимания одновременным подъемом руки и ноги по диагонали. В верхней позиции должны оказаться на двух опорах (правая</w:t>
            </w:r>
            <w:r>
              <w:rPr>
                <w:rFonts w:eastAsia="Calibri" w:cs="Times New Roman"/>
                <w:sz w:val="24"/>
                <w:szCs w:val="24"/>
                <w:lang w:eastAsia="ru-RU"/>
              </w:rPr>
              <w:t xml:space="preserve"> нога и левая рука и наоборот) 5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раз в общем</w:t>
            </w:r>
          </w:p>
          <w:p w14:paraId="08336F6E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4.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Отжимания (узкая стойка) 10 раз</w:t>
            </w:r>
          </w:p>
          <w:p w14:paraId="38468968" w14:textId="77777777" w:rsidR="007F12E9" w:rsidRPr="00BC299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eastAsia="Calibri" w:cs="Times New Roman"/>
                <w:sz w:val="24"/>
                <w:szCs w:val="24"/>
                <w:lang w:eastAsia="ru-RU"/>
              </w:rPr>
              <w:tab/>
              <w:t>"Болгарский присед" 10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раз в общем</w:t>
            </w:r>
          </w:p>
        </w:tc>
      </w:tr>
      <w:tr w:rsidR="007F12E9" w:rsidRPr="00BC299F" w14:paraId="3CE2A29C" w14:textId="77777777" w:rsidTr="007F12E9">
        <w:trPr>
          <w:trHeight w:val="170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21EA5" w14:textId="77777777" w:rsidR="007F12E9" w:rsidRPr="00BC299F" w:rsidRDefault="007F12E9" w:rsidP="007F12E9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  <w:lang w:eastAsia="ru-RU"/>
              </w:rPr>
              <w:t>СБ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6AA4" w14:textId="428D1DED" w:rsidR="007F12E9" w:rsidRPr="00BC299F" w:rsidRDefault="007F12E9" w:rsidP="007F12E9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717368">
              <w:rPr>
                <w:rFonts w:eastAsia="Calibri" w:cs="Times New Roman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1973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 w:rsidRPr="00C1717F">
              <w:rPr>
                <w:rFonts w:eastAsia="Calibri" w:cs="Times New Roman"/>
                <w:sz w:val="24"/>
                <w:szCs w:val="24"/>
              </w:rPr>
              <w:t xml:space="preserve">Разминка в движение (пред. игровые </w:t>
            </w:r>
            <w:proofErr w:type="spellStart"/>
            <w:r w:rsidRPr="00C1717F">
              <w:rPr>
                <w:rFonts w:eastAsia="Calibri" w:cs="Times New Roman"/>
                <w:sz w:val="24"/>
                <w:szCs w:val="24"/>
              </w:rPr>
              <w:t>упраж</w:t>
            </w:r>
            <w:proofErr w:type="spellEnd"/>
            <w:proofErr w:type="gramStart"/>
            <w:r w:rsidRPr="00C1717F">
              <w:rPr>
                <w:rFonts w:eastAsia="Calibri" w:cs="Times New Roman"/>
                <w:sz w:val="24"/>
                <w:szCs w:val="24"/>
              </w:rPr>
              <w:t>. )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</w:rPr>
              <w:t xml:space="preserve"> 3 минуты</w:t>
            </w:r>
          </w:p>
          <w:p w14:paraId="23B344FE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Пресс: 5</w:t>
            </w:r>
            <w:r w:rsidRPr="00C1717F">
              <w:rPr>
                <w:rFonts w:eastAsia="Calibri" w:cs="Times New Roman"/>
                <w:sz w:val="24"/>
                <w:szCs w:val="24"/>
              </w:rPr>
              <w:t xml:space="preserve"> повторов, 2 подхода, перерыв между упражнениями 2 минуты</w:t>
            </w:r>
          </w:p>
          <w:p w14:paraId="2F6A938D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•</w:t>
            </w:r>
            <w:r>
              <w:rPr>
                <w:rFonts w:eastAsia="Calibri" w:cs="Times New Roman"/>
                <w:sz w:val="24"/>
                <w:szCs w:val="24"/>
              </w:rPr>
              <w:tab/>
              <w:t>Скручивание 1</w:t>
            </w:r>
            <w:r w:rsidRPr="00C1717F">
              <w:rPr>
                <w:rFonts w:eastAsia="Calibri" w:cs="Times New Roman"/>
                <w:sz w:val="24"/>
                <w:szCs w:val="24"/>
              </w:rPr>
              <w:t xml:space="preserve">0 раз </w:t>
            </w:r>
          </w:p>
          <w:p w14:paraId="26AB4272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 w:rsidRPr="00C1717F">
              <w:rPr>
                <w:rFonts w:eastAsia="Calibri" w:cs="Times New Roman"/>
                <w:sz w:val="24"/>
                <w:szCs w:val="24"/>
              </w:rPr>
              <w:lastRenderedPageBreak/>
              <w:t>•</w:t>
            </w:r>
            <w:r w:rsidRPr="00C1717F">
              <w:rPr>
                <w:rFonts w:eastAsia="Calibri" w:cs="Times New Roman"/>
                <w:sz w:val="24"/>
                <w:szCs w:val="24"/>
              </w:rPr>
              <w:tab/>
            </w:r>
            <w:proofErr w:type="gramStart"/>
            <w:r w:rsidRPr="00C1717F">
              <w:rPr>
                <w:rFonts w:eastAsia="Calibri" w:cs="Times New Roman"/>
                <w:sz w:val="24"/>
                <w:szCs w:val="24"/>
              </w:rPr>
              <w:t>С</w:t>
            </w:r>
            <w:r>
              <w:rPr>
                <w:rFonts w:eastAsia="Calibri" w:cs="Times New Roman"/>
                <w:sz w:val="24"/>
                <w:szCs w:val="24"/>
              </w:rPr>
              <w:t>кручивание  с</w:t>
            </w:r>
            <w:proofErr w:type="gramEnd"/>
            <w:r>
              <w:rPr>
                <w:rFonts w:eastAsia="Calibri" w:cs="Times New Roman"/>
                <w:sz w:val="24"/>
                <w:szCs w:val="24"/>
              </w:rPr>
              <w:t xml:space="preserve"> поднятыми ногами 1</w:t>
            </w:r>
            <w:r w:rsidRPr="00C1717F">
              <w:rPr>
                <w:rFonts w:eastAsia="Calibri" w:cs="Times New Roman"/>
                <w:sz w:val="24"/>
                <w:szCs w:val="24"/>
              </w:rPr>
              <w:t>0 раз</w:t>
            </w:r>
          </w:p>
          <w:p w14:paraId="1320C810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•</w:t>
            </w:r>
            <w:r>
              <w:rPr>
                <w:rFonts w:eastAsia="Calibri" w:cs="Times New Roman"/>
                <w:sz w:val="24"/>
                <w:szCs w:val="24"/>
              </w:rPr>
              <w:tab/>
              <w:t>Уголок 1</w:t>
            </w:r>
            <w:r w:rsidRPr="00C1717F">
              <w:rPr>
                <w:rFonts w:eastAsia="Calibri" w:cs="Times New Roman"/>
                <w:sz w:val="24"/>
                <w:szCs w:val="24"/>
              </w:rPr>
              <w:t>0 секунд</w:t>
            </w:r>
          </w:p>
          <w:p w14:paraId="6BA7CD93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•</w:t>
            </w:r>
            <w:r>
              <w:rPr>
                <w:rFonts w:eastAsia="Calibri" w:cs="Times New Roman"/>
                <w:sz w:val="24"/>
                <w:szCs w:val="24"/>
              </w:rPr>
              <w:tab/>
              <w:t xml:space="preserve">Вертикальные ножницы 15 </w:t>
            </w:r>
            <w:r w:rsidRPr="00C1717F">
              <w:rPr>
                <w:rFonts w:eastAsia="Calibri" w:cs="Times New Roman"/>
                <w:sz w:val="24"/>
                <w:szCs w:val="24"/>
              </w:rPr>
              <w:t>секунд</w:t>
            </w:r>
          </w:p>
          <w:p w14:paraId="1F867059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 w:rsidRPr="00C1717F">
              <w:rPr>
                <w:rFonts w:eastAsia="Calibri" w:cs="Times New Roman"/>
                <w:sz w:val="24"/>
                <w:szCs w:val="24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</w:rPr>
              <w:tab/>
              <w:t>Горизонтальные ножн</w:t>
            </w:r>
            <w:r>
              <w:rPr>
                <w:rFonts w:eastAsia="Calibri" w:cs="Times New Roman"/>
                <w:sz w:val="24"/>
                <w:szCs w:val="24"/>
              </w:rPr>
              <w:t>ицы 15</w:t>
            </w:r>
            <w:r w:rsidRPr="00C1717F">
              <w:rPr>
                <w:rFonts w:eastAsia="Calibri" w:cs="Times New Roman"/>
                <w:sz w:val="24"/>
                <w:szCs w:val="24"/>
              </w:rPr>
              <w:t xml:space="preserve"> секунд</w:t>
            </w:r>
          </w:p>
          <w:p w14:paraId="0390C833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•</w:t>
            </w:r>
            <w:r>
              <w:rPr>
                <w:rFonts w:eastAsia="Calibri" w:cs="Times New Roman"/>
                <w:sz w:val="24"/>
                <w:szCs w:val="24"/>
              </w:rPr>
              <w:tab/>
              <w:t>Планка 15</w:t>
            </w:r>
            <w:r w:rsidRPr="00C1717F">
              <w:rPr>
                <w:rFonts w:eastAsia="Calibri" w:cs="Times New Roman"/>
                <w:sz w:val="24"/>
                <w:szCs w:val="24"/>
              </w:rPr>
              <w:t xml:space="preserve"> секунд</w:t>
            </w:r>
          </w:p>
          <w:p w14:paraId="645CF30A" w14:textId="77777777" w:rsidR="007F12E9" w:rsidRPr="00BC299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proofErr w:type="gramStart"/>
            <w:r w:rsidRPr="00C1717F">
              <w:rPr>
                <w:rFonts w:eastAsia="Calibri" w:cs="Times New Roman"/>
                <w:sz w:val="24"/>
                <w:szCs w:val="24"/>
              </w:rPr>
              <w:t>Отдых  между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</w:rPr>
              <w:t xml:space="preserve"> упражнениями 1,5 минуты.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AE68" w14:textId="3588F7AA" w:rsidR="007F12E9" w:rsidRPr="00BC299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3B6D88">
              <w:rPr>
                <w:rFonts w:eastAsia="Calibri" w:cs="Times New Roman"/>
                <w:sz w:val="24"/>
                <w:szCs w:val="24"/>
                <w:lang w:eastAsia="ru-RU"/>
              </w:rPr>
              <w:lastRenderedPageBreak/>
              <w:t>30 мин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BB93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ОРУ (разминка)</w:t>
            </w:r>
          </w:p>
          <w:p w14:paraId="463FD08B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 xml:space="preserve">- дриблинг с шариком/шайбой 15 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мин.</w:t>
            </w:r>
          </w:p>
          <w:p w14:paraId="19302BAE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Короткое-среднее-широкое ведение</w:t>
            </w:r>
          </w:p>
          <w:p w14:paraId="68087B1D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lastRenderedPageBreak/>
              <w:t>- набивание мяча/шайбы 5-10 минут</w:t>
            </w:r>
          </w:p>
          <w:p w14:paraId="2867FDA0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растяжка 5-7 минут</w:t>
            </w:r>
          </w:p>
          <w:p w14:paraId="3879A0CB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Скакалка:</w:t>
            </w:r>
          </w:p>
          <w:p w14:paraId="2D1A5208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Классические прыжки (на двух</w:t>
            </w:r>
            <w:r>
              <w:rPr>
                <w:rFonts w:eastAsia="Calibri" w:cs="Times New Roman"/>
                <w:sz w:val="24"/>
                <w:szCs w:val="24"/>
                <w:lang w:eastAsia="ru-RU"/>
              </w:rPr>
              <w:t xml:space="preserve"> ногах) 20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раз*2 повтора</w:t>
            </w:r>
          </w:p>
          <w:p w14:paraId="65C9BEEB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- На одной</w:t>
            </w:r>
            <w:r>
              <w:rPr>
                <w:rFonts w:eastAsia="Calibri" w:cs="Times New Roman"/>
                <w:sz w:val="24"/>
                <w:szCs w:val="24"/>
                <w:lang w:eastAsia="ru-RU"/>
              </w:rPr>
              <w:t xml:space="preserve"> ноге (переход без остановки) 20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кажд.*</w:t>
            </w:r>
            <w:proofErr w:type="gramEnd"/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3 повтора</w:t>
            </w:r>
          </w:p>
          <w:p w14:paraId="07AE1830" w14:textId="77777777" w:rsidR="007F12E9" w:rsidRPr="00BC299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  <w:lang w:eastAsia="ru-RU"/>
              </w:rPr>
              <w:t>- Разножка 20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 xml:space="preserve"> раз*2 повтора</w:t>
            </w:r>
          </w:p>
        </w:tc>
      </w:tr>
      <w:tr w:rsidR="007F12E9" w:rsidRPr="00BC299F" w14:paraId="15641097" w14:textId="77777777" w:rsidTr="007F12E9">
        <w:trPr>
          <w:trHeight w:val="186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504D9" w14:textId="77777777" w:rsidR="007F12E9" w:rsidRPr="00BC299F" w:rsidRDefault="007F12E9" w:rsidP="007F12E9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  <w:lang w:eastAsia="ru-RU"/>
              </w:rPr>
              <w:lastRenderedPageBreak/>
              <w:t>ВС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F24A" w14:textId="3CD66A93" w:rsidR="007F12E9" w:rsidRPr="00BC299F" w:rsidRDefault="007F12E9" w:rsidP="007F12E9">
            <w:pPr>
              <w:spacing w:after="160" w:line="256" w:lineRule="auto"/>
              <w:jc w:val="center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717368">
              <w:rPr>
                <w:rFonts w:eastAsia="Calibri" w:cs="Times New Roman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EB94" w14:textId="77777777" w:rsidR="007F12E9" w:rsidRPr="00BC299F" w:rsidRDefault="007F12E9" w:rsidP="007F12E9">
            <w:pPr>
              <w:rPr>
                <w:rFonts w:eastAsia="Calibri" w:cs="Times New Roman"/>
                <w:sz w:val="24"/>
                <w:szCs w:val="24"/>
              </w:rPr>
            </w:pPr>
          </w:p>
          <w:p w14:paraId="7C787FC7" w14:textId="77777777" w:rsidR="007F12E9" w:rsidRPr="00BC299F" w:rsidRDefault="007F12E9" w:rsidP="007F12E9">
            <w:pPr>
              <w:rPr>
                <w:rFonts w:eastAsia="Calibri" w:cs="Times New Roman"/>
                <w:sz w:val="24"/>
                <w:szCs w:val="24"/>
              </w:rPr>
            </w:pPr>
            <w:r w:rsidRPr="00BC299F">
              <w:rPr>
                <w:rFonts w:eastAsia="Calibri" w:cs="Times New Roman"/>
                <w:sz w:val="24"/>
                <w:szCs w:val="24"/>
              </w:rPr>
              <w:t xml:space="preserve">- </w:t>
            </w:r>
            <w:proofErr w:type="gramStart"/>
            <w:r w:rsidRPr="00BC299F">
              <w:rPr>
                <w:rFonts w:eastAsia="Calibri" w:cs="Times New Roman"/>
                <w:sz w:val="24"/>
                <w:szCs w:val="24"/>
              </w:rPr>
              <w:t>растяжка  5</w:t>
            </w:r>
            <w:proofErr w:type="gramEnd"/>
            <w:r w:rsidRPr="00BC299F">
              <w:rPr>
                <w:rFonts w:eastAsia="Calibri" w:cs="Times New Roman"/>
                <w:sz w:val="24"/>
                <w:szCs w:val="24"/>
              </w:rPr>
              <w:t xml:space="preserve"> мин</w:t>
            </w:r>
          </w:p>
          <w:p w14:paraId="35CAEE87" w14:textId="77777777" w:rsidR="007F12E9" w:rsidRPr="00BC299F" w:rsidRDefault="007F12E9" w:rsidP="007F12E9">
            <w:pPr>
              <w:rPr>
                <w:rFonts w:eastAsia="Calibri" w:cs="Times New Roman"/>
                <w:sz w:val="24"/>
                <w:szCs w:val="24"/>
              </w:rPr>
            </w:pPr>
            <w:r w:rsidRPr="00C1717F">
              <w:rPr>
                <w:rFonts w:eastAsia="Calibri" w:cs="Times New Roman"/>
                <w:sz w:val="24"/>
                <w:szCs w:val="24"/>
              </w:rPr>
              <w:t>-  прыжки на скакалке + ОРУ</w:t>
            </w:r>
          </w:p>
          <w:p w14:paraId="452D86FC" w14:textId="77777777" w:rsidR="007F12E9" w:rsidRPr="00BC299F" w:rsidRDefault="007F12E9" w:rsidP="007F12E9">
            <w:pPr>
              <w:rPr>
                <w:rFonts w:eastAsia="Calibri" w:cs="Times New Roman"/>
                <w:sz w:val="24"/>
                <w:szCs w:val="24"/>
              </w:rPr>
            </w:pPr>
            <w:r w:rsidRPr="00BC299F">
              <w:rPr>
                <w:rFonts w:eastAsia="Calibri" w:cs="Times New Roman"/>
                <w:sz w:val="24"/>
                <w:szCs w:val="24"/>
              </w:rPr>
              <w:t>- Упор стоя, упор сидя, упор лежа 15-20 раз</w:t>
            </w:r>
          </w:p>
          <w:p w14:paraId="7EA0587F" w14:textId="77777777" w:rsidR="007F12E9" w:rsidRPr="00BC299F" w:rsidRDefault="007F12E9" w:rsidP="007F12E9">
            <w:pP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</w:pPr>
            <w:r w:rsidRPr="00BC299F">
              <w:rPr>
                <w:rFonts w:eastAsia="Calibri" w:cs="Times New Roman"/>
                <w:sz w:val="24"/>
                <w:szCs w:val="24"/>
              </w:rPr>
              <w:t xml:space="preserve">- </w:t>
            </w:r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 xml:space="preserve"> Выпрыгивания с подтягиванием коленей высоко к груди 10раз – 2 серии</w:t>
            </w:r>
          </w:p>
          <w:p w14:paraId="686FF001" w14:textId="77777777" w:rsidR="007F12E9" w:rsidRPr="00BC299F" w:rsidRDefault="007F12E9" w:rsidP="007F12E9">
            <w:pP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</w:pPr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 xml:space="preserve">- Имитация бега на </w:t>
            </w:r>
            <w:proofErr w:type="gramStart"/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>коньках  15</w:t>
            </w:r>
            <w:proofErr w:type="gramEnd"/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 xml:space="preserve"> раз*3 повтора</w:t>
            </w:r>
          </w:p>
          <w:p w14:paraId="2957378C" w14:textId="5641928A" w:rsidR="007F12E9" w:rsidRPr="00BC299F" w:rsidRDefault="007F12E9" w:rsidP="007F12E9">
            <w:pP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</w:pPr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>- «</w:t>
            </w:r>
            <w: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>Болгарский присед</w:t>
            </w:r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>» 10-15 раз на каждую ногу</w:t>
            </w:r>
          </w:p>
          <w:p w14:paraId="11FABFE4" w14:textId="77777777" w:rsidR="007F12E9" w:rsidRPr="00BC299F" w:rsidRDefault="007F12E9" w:rsidP="007F12E9">
            <w:pP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 xml:space="preserve">- </w:t>
            </w:r>
            <w:proofErr w:type="gramStart"/>
            <w: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>Отжимание</w:t>
            </w:r>
            <w:proofErr w:type="gramEnd"/>
            <w: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 xml:space="preserve"> не отрывая коленей от пола по 10 раз на двух руках</w:t>
            </w:r>
          </w:p>
          <w:p w14:paraId="5BA052FC" w14:textId="77777777" w:rsidR="007F12E9" w:rsidRPr="00BC299F" w:rsidRDefault="007F12E9" w:rsidP="007F12E9">
            <w:pP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</w:pPr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>- Боковая планка, упор на локоть</w:t>
            </w:r>
          </w:p>
          <w:p w14:paraId="309C807D" w14:textId="77777777" w:rsidR="007F12E9" w:rsidRPr="00BC299F" w:rsidRDefault="007F12E9" w:rsidP="007F12E9">
            <w:pPr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</w:pPr>
            <w:r w:rsidRPr="00BC299F">
              <w:rPr>
                <w:rFonts w:eastAsia="Calibri" w:cs="Times New Roman"/>
                <w:color w:val="141412"/>
                <w:sz w:val="24"/>
                <w:szCs w:val="24"/>
                <w:shd w:val="clear" w:color="auto" w:fill="FFFFFF"/>
              </w:rPr>
              <w:t>- Вертикальная стойка на руках с упором ног на стену</w:t>
            </w:r>
          </w:p>
          <w:p w14:paraId="7EFA074F" w14:textId="77777777" w:rsidR="007F12E9" w:rsidRPr="00BC299F" w:rsidRDefault="007F12E9" w:rsidP="007F12E9">
            <w:pPr>
              <w:rPr>
                <w:rFonts w:eastAsia="Calibri" w:cs="Times New Roman"/>
                <w:sz w:val="24"/>
                <w:szCs w:val="24"/>
              </w:rPr>
            </w:pPr>
            <w:r w:rsidRPr="00BC299F">
              <w:rPr>
                <w:rFonts w:eastAsia="Calibri" w:cs="Times New Roman"/>
                <w:sz w:val="24"/>
                <w:szCs w:val="24"/>
              </w:rPr>
              <w:t>- стойка на лопатках «Березка»</w:t>
            </w:r>
          </w:p>
          <w:p w14:paraId="58F761FA" w14:textId="77777777" w:rsidR="007F12E9" w:rsidRPr="00BC299F" w:rsidRDefault="007F12E9" w:rsidP="007F12E9">
            <w:pPr>
              <w:rPr>
                <w:rFonts w:eastAsia="Calibri" w:cs="Times New Roman"/>
                <w:sz w:val="24"/>
                <w:szCs w:val="24"/>
              </w:rPr>
            </w:pPr>
            <w:r w:rsidRPr="00BC299F">
              <w:rPr>
                <w:rFonts w:eastAsia="Calibri" w:cs="Times New Roman"/>
                <w:sz w:val="24"/>
                <w:szCs w:val="24"/>
              </w:rPr>
              <w:t>- из положения лежа на спине, поднять ноги за голову, коснуться носками пола</w:t>
            </w:r>
          </w:p>
          <w:p w14:paraId="25768C76" w14:textId="77777777" w:rsidR="007F12E9" w:rsidRPr="00BC299F" w:rsidRDefault="007F12E9" w:rsidP="007F12E9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BC299F">
              <w:rPr>
                <w:rFonts w:eastAsia="Calibri" w:cs="Times New Roman"/>
                <w:sz w:val="24"/>
                <w:szCs w:val="24"/>
              </w:rPr>
              <w:t xml:space="preserve">- </w:t>
            </w:r>
            <w:proofErr w:type="gramStart"/>
            <w:r w:rsidRPr="00BC299F">
              <w:rPr>
                <w:rFonts w:eastAsia="Calibri" w:cs="Times New Roman"/>
                <w:sz w:val="24"/>
                <w:szCs w:val="24"/>
              </w:rPr>
              <w:t>растяжка  5</w:t>
            </w:r>
            <w:proofErr w:type="gramEnd"/>
            <w:r w:rsidRPr="00BC299F">
              <w:rPr>
                <w:rFonts w:eastAsia="Calibri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6023" w14:textId="62920514" w:rsidR="007F12E9" w:rsidRPr="00BC299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3B6D88">
              <w:rPr>
                <w:rFonts w:eastAsia="Calibri" w:cs="Times New Roman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ED50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2.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</w:r>
            <w:r>
              <w:rPr>
                <w:rFonts w:eastAsia="Calibri" w:cs="Times New Roman"/>
                <w:sz w:val="24"/>
                <w:szCs w:val="24"/>
                <w:lang w:eastAsia="ru-RU"/>
              </w:rPr>
              <w:t>Техника ведения: по 2 подхода, 2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0 секунд, отдых 2 минуты</w:t>
            </w:r>
          </w:p>
          <w:p w14:paraId="29B004A9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Узкое ведение</w:t>
            </w:r>
          </w:p>
          <w:p w14:paraId="60AF7EC4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Широкое ведение</w:t>
            </w:r>
          </w:p>
          <w:p w14:paraId="479F07F5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Узкое + широкое</w:t>
            </w:r>
          </w:p>
          <w:p w14:paraId="3B012B47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Тройное ведение</w:t>
            </w:r>
          </w:p>
          <w:p w14:paraId="36E62480" w14:textId="77777777" w:rsidR="007F12E9" w:rsidRPr="00C1717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•</w:t>
            </w: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ab/>
              <w:t>Под себя в сторону и перед собой</w:t>
            </w:r>
          </w:p>
          <w:p w14:paraId="361316F2" w14:textId="77777777" w:rsidR="007F12E9" w:rsidRPr="00BC299F" w:rsidRDefault="007F12E9" w:rsidP="007F12E9">
            <w:pPr>
              <w:spacing w:after="160" w:line="256" w:lineRule="auto"/>
              <w:rPr>
                <w:rFonts w:eastAsia="Calibri" w:cs="Times New Roman"/>
                <w:sz w:val="24"/>
                <w:szCs w:val="24"/>
                <w:lang w:eastAsia="ru-RU"/>
              </w:rPr>
            </w:pPr>
            <w:r w:rsidRPr="00C1717F">
              <w:rPr>
                <w:rFonts w:eastAsia="Calibri" w:cs="Times New Roman"/>
                <w:sz w:val="24"/>
                <w:szCs w:val="24"/>
                <w:lang w:eastAsia="ru-RU"/>
              </w:rPr>
              <w:t>Посещение бассейна,</w:t>
            </w:r>
          </w:p>
        </w:tc>
      </w:tr>
      <w:bookmarkEnd w:id="0"/>
    </w:tbl>
    <w:p w14:paraId="3ADD400E" w14:textId="77777777" w:rsidR="00BC299F" w:rsidRPr="00BC299F" w:rsidRDefault="00BC299F" w:rsidP="00BC299F">
      <w:pPr>
        <w:spacing w:after="160" w:line="256" w:lineRule="auto"/>
        <w:rPr>
          <w:rFonts w:eastAsia="Calibri" w:cs="Times New Roman"/>
          <w:sz w:val="24"/>
          <w:szCs w:val="24"/>
          <w:lang w:eastAsia="ru-RU"/>
        </w:rPr>
      </w:pPr>
    </w:p>
    <w:p w14:paraId="54EF32B3" w14:textId="77777777" w:rsidR="00BC299F" w:rsidRPr="00BC299F" w:rsidRDefault="00BC299F" w:rsidP="00BC299F">
      <w:pPr>
        <w:spacing w:after="160" w:line="256" w:lineRule="auto"/>
        <w:rPr>
          <w:rFonts w:eastAsia="Calibri" w:cs="Times New Roman"/>
          <w:sz w:val="24"/>
          <w:szCs w:val="24"/>
          <w:lang w:eastAsia="ru-RU"/>
        </w:rPr>
      </w:pPr>
      <w:r w:rsidRPr="00BC299F">
        <w:rPr>
          <w:rFonts w:eastAsia="Calibri" w:cs="Times New Roman"/>
          <w:sz w:val="24"/>
          <w:szCs w:val="24"/>
          <w:lang w:eastAsia="ru-RU"/>
        </w:rPr>
        <w:t xml:space="preserve">Тренер преподаватель    </w:t>
      </w:r>
      <w:r w:rsidRPr="00C1717F">
        <w:rPr>
          <w:rFonts w:eastAsia="Calibri" w:cs="Times New Roman"/>
          <w:sz w:val="24"/>
          <w:szCs w:val="24"/>
          <w:lang w:eastAsia="ru-RU"/>
        </w:rPr>
        <w:t>Саввин В.И.</w:t>
      </w:r>
    </w:p>
    <w:p w14:paraId="7778E028" w14:textId="77777777" w:rsidR="003F3CEF" w:rsidRPr="00C1717F" w:rsidRDefault="003F3CEF" w:rsidP="00BC299F">
      <w:pPr>
        <w:ind w:left="-993" w:right="-284"/>
        <w:rPr>
          <w:sz w:val="24"/>
          <w:szCs w:val="24"/>
        </w:rPr>
      </w:pPr>
    </w:p>
    <w:sectPr w:rsidR="003F3CEF" w:rsidRPr="00C1717F" w:rsidSect="00C1717F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D3F40"/>
    <w:multiLevelType w:val="multilevel"/>
    <w:tmpl w:val="90FA4E1E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99F"/>
    <w:rsid w:val="00091962"/>
    <w:rsid w:val="00135375"/>
    <w:rsid w:val="001F4042"/>
    <w:rsid w:val="00243976"/>
    <w:rsid w:val="003F3CEF"/>
    <w:rsid w:val="005D450C"/>
    <w:rsid w:val="006B79D9"/>
    <w:rsid w:val="006D5D86"/>
    <w:rsid w:val="006E731D"/>
    <w:rsid w:val="007F12E9"/>
    <w:rsid w:val="00BC299F"/>
    <w:rsid w:val="00C1717F"/>
    <w:rsid w:val="00C9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471C5"/>
  <w15:chartTrackingRefBased/>
  <w15:docId w15:val="{450078D0-BB6A-451A-9118-B12FC759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CE36B-23D4-43B9-AD47-49439E2F0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10</cp:revision>
  <dcterms:created xsi:type="dcterms:W3CDTF">2023-10-19T07:31:00Z</dcterms:created>
  <dcterms:modified xsi:type="dcterms:W3CDTF">2023-10-20T10:32:00Z</dcterms:modified>
</cp:coreProperties>
</file>