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F7" w:rsidRPr="00F75FF7" w:rsidRDefault="00F75FF7" w:rsidP="00F75FF7">
      <w:pPr>
        <w:jc w:val="center"/>
        <w:rPr>
          <w:rStyle w:val="markedcontent"/>
          <w:rFonts w:cstheme="minorHAnsi"/>
          <w:b/>
        </w:rPr>
      </w:pPr>
      <w:r w:rsidRPr="00F75FF7">
        <w:rPr>
          <w:rStyle w:val="markedcontent"/>
          <w:rFonts w:cstheme="minorHAnsi"/>
          <w:b/>
        </w:rPr>
        <w:t>Информация о языках, на которых осуществляется образование (обучение) в форме</w:t>
      </w:r>
      <w:r w:rsidRPr="00F75FF7">
        <w:rPr>
          <w:rFonts w:cstheme="minorHAnsi"/>
          <w:b/>
        </w:rPr>
        <w:br/>
      </w:r>
      <w:r w:rsidRPr="00F75FF7">
        <w:rPr>
          <w:rStyle w:val="markedcontent"/>
          <w:rFonts w:cstheme="minorHAnsi"/>
          <w:b/>
        </w:rPr>
        <w:t>электронного документа, подписанного электронной подписью</w:t>
      </w:r>
    </w:p>
    <w:p w:rsidR="00F75FF7" w:rsidRPr="00F75FF7" w:rsidRDefault="00F75FF7" w:rsidP="00F75FF7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  <w:r w:rsidRPr="00F75FF7">
        <w:rPr>
          <w:rFonts w:asciiTheme="minorHAnsi" w:hAnsiTheme="minorHAnsi" w:cstheme="minorHAnsi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8"/>
        <w:gridCol w:w="1748"/>
        <w:gridCol w:w="1748"/>
        <w:gridCol w:w="1748"/>
        <w:gridCol w:w="1748"/>
        <w:gridCol w:w="1748"/>
        <w:gridCol w:w="1748"/>
      </w:tblGrid>
      <w:tr w:rsidR="00F75FF7" w:rsidRPr="00F75FF7" w:rsidTr="00F75FF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748" w:type="dxa"/>
          </w:tcPr>
          <w:p w:rsidR="00F75FF7" w:rsidRPr="00F75FF7" w:rsidRDefault="00F75FF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75FF7">
              <w:rPr>
                <w:rFonts w:asciiTheme="minorHAnsi" w:hAnsiTheme="minorHAnsi" w:cstheme="minorHAnsi"/>
              </w:rPr>
              <w:t xml:space="preserve"> </w:t>
            </w:r>
            <w:r w:rsidRPr="00F75F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Код, шифр </w:t>
            </w:r>
          </w:p>
        </w:tc>
        <w:tc>
          <w:tcPr>
            <w:tcW w:w="1748" w:type="dxa"/>
          </w:tcPr>
          <w:p w:rsidR="00F75FF7" w:rsidRPr="00F75FF7" w:rsidRDefault="00F75FF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75F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Наименование профессии, специальности, направления подготовки, научной специальности </w:t>
            </w:r>
          </w:p>
        </w:tc>
        <w:tc>
          <w:tcPr>
            <w:tcW w:w="1748" w:type="dxa"/>
          </w:tcPr>
          <w:p w:rsidR="00F75FF7" w:rsidRPr="00F75FF7" w:rsidRDefault="00F75FF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75F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Образовательная программа, направленность, профиль, шифр и наименование научной специальности </w:t>
            </w:r>
          </w:p>
        </w:tc>
        <w:tc>
          <w:tcPr>
            <w:tcW w:w="1748" w:type="dxa"/>
          </w:tcPr>
          <w:p w:rsidR="00F75FF7" w:rsidRPr="00F75FF7" w:rsidRDefault="00F75FF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75F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Уровень образования </w:t>
            </w:r>
          </w:p>
        </w:tc>
        <w:tc>
          <w:tcPr>
            <w:tcW w:w="1748" w:type="dxa"/>
          </w:tcPr>
          <w:p w:rsidR="00F75FF7" w:rsidRPr="00F75FF7" w:rsidRDefault="00F75FF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75F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Форма обучения </w:t>
            </w:r>
          </w:p>
        </w:tc>
        <w:tc>
          <w:tcPr>
            <w:tcW w:w="1748" w:type="dxa"/>
          </w:tcPr>
          <w:p w:rsidR="00F75FF7" w:rsidRPr="00F75FF7" w:rsidRDefault="00F75FF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75F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Нормативный срок обучения </w:t>
            </w:r>
          </w:p>
        </w:tc>
        <w:tc>
          <w:tcPr>
            <w:tcW w:w="1748" w:type="dxa"/>
          </w:tcPr>
          <w:p w:rsidR="00F75FF7" w:rsidRPr="00F75FF7" w:rsidRDefault="00F75FF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75F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Языки, на которых осуществляется образование (обучение) </w:t>
            </w:r>
          </w:p>
        </w:tc>
      </w:tr>
      <w:tr w:rsidR="00F75FF7" w:rsidRPr="00F75FF7" w:rsidTr="00F75FF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748" w:type="dxa"/>
          </w:tcPr>
          <w:p w:rsidR="00F75FF7" w:rsidRPr="00F75FF7" w:rsidRDefault="00F75FF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748" w:type="dxa"/>
          </w:tcPr>
          <w:p w:rsidR="00F75FF7" w:rsidRPr="00F75FF7" w:rsidRDefault="00F75FF7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:rsidR="00F75FF7" w:rsidRPr="00F75FF7" w:rsidRDefault="00F75FF7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:rsidR="00F75FF7" w:rsidRPr="00F75FF7" w:rsidRDefault="00F75FF7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:rsidR="00F75FF7" w:rsidRPr="00F75FF7" w:rsidRDefault="00F75FF7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:rsidR="00F75FF7" w:rsidRPr="00F75FF7" w:rsidRDefault="00F75FF7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:rsidR="00F75FF7" w:rsidRPr="00F75FF7" w:rsidRDefault="00F75FF7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554FE" w:rsidRPr="00F75FF7" w:rsidRDefault="005554FE">
      <w:pPr>
        <w:rPr>
          <w:rFonts w:cstheme="minorHAnsi"/>
        </w:rPr>
      </w:pPr>
    </w:p>
    <w:sectPr w:rsidR="005554FE" w:rsidRPr="00F75FF7" w:rsidSect="00F75F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F7"/>
    <w:rsid w:val="005554FE"/>
    <w:rsid w:val="00F7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75FF7"/>
  </w:style>
  <w:style w:type="table" w:styleId="a3">
    <w:name w:val="Table Grid"/>
    <w:basedOn w:val="a1"/>
    <w:uiPriority w:val="59"/>
    <w:rsid w:val="00F7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5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75FF7"/>
  </w:style>
  <w:style w:type="table" w:styleId="a3">
    <w:name w:val="Table Grid"/>
    <w:basedOn w:val="a1"/>
    <w:uiPriority w:val="59"/>
    <w:rsid w:val="00F7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5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 Тест</dc:creator>
  <cp:lastModifiedBy>Тест Тест</cp:lastModifiedBy>
  <cp:revision>1</cp:revision>
  <dcterms:created xsi:type="dcterms:W3CDTF">2023-04-22T17:34:00Z</dcterms:created>
  <dcterms:modified xsi:type="dcterms:W3CDTF">2023-04-22T17:39:00Z</dcterms:modified>
</cp:coreProperties>
</file>